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ind w:left="0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4F8EED1A" wp14:editId="392AD9EF">
            <wp:simplePos x="0" y="0"/>
            <wp:positionH relativeFrom="page">
              <wp:posOffset>751205</wp:posOffset>
            </wp:positionH>
            <wp:positionV relativeFrom="paragraph">
              <wp:posOffset>307742</wp:posOffset>
            </wp:positionV>
            <wp:extent cx="1583690" cy="1129030"/>
            <wp:effectExtent l="0" t="0" r="3810" b="1270"/>
            <wp:wrapNone/>
            <wp:docPr id="2040913700" name="Picture 204091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5046" w:rsidRDefault="002B5046" w:rsidP="002B5046">
      <w:pPr>
        <w:pStyle w:val="Heading1"/>
        <w:rPr>
          <w:color w:val="00AFEC"/>
          <w:spacing w:val="-8"/>
        </w:rPr>
      </w:pPr>
      <w:r>
        <w:rPr>
          <w:color w:val="00AFEC"/>
          <w:spacing w:val="-9"/>
        </w:rPr>
        <w:t xml:space="preserve">         School</w:t>
      </w:r>
      <w:r>
        <w:rPr>
          <w:color w:val="00AFEC"/>
          <w:spacing w:val="-26"/>
        </w:rPr>
        <w:t xml:space="preserve"> </w:t>
      </w:r>
      <w:r>
        <w:rPr>
          <w:color w:val="00AFEC"/>
          <w:spacing w:val="-9"/>
        </w:rPr>
        <w:t>Action</w:t>
      </w:r>
      <w:r>
        <w:rPr>
          <w:color w:val="00AFEC"/>
          <w:spacing w:val="-25"/>
        </w:rPr>
        <w:t xml:space="preserve"> </w:t>
      </w:r>
      <w:r>
        <w:rPr>
          <w:color w:val="00AFEC"/>
          <w:spacing w:val="-8"/>
        </w:rPr>
        <w:t>Plan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  <w:r>
        <w:rPr>
          <w:color w:val="00AFEC"/>
          <w:spacing w:val="-8"/>
        </w:rPr>
        <w:t xml:space="preserve">         </w:t>
      </w:r>
      <w:r w:rsidRPr="002B5046">
        <w:rPr>
          <w:b w:val="0"/>
          <w:bCs w:val="0"/>
          <w:color w:val="00AFEC"/>
          <w:spacing w:val="-8"/>
        </w:rPr>
        <w:t>Part 1: Identifying</w:t>
      </w:r>
      <w:r>
        <w:rPr>
          <w:b w:val="0"/>
          <w:bCs w:val="0"/>
          <w:color w:val="00AFEC"/>
          <w:spacing w:val="-8"/>
        </w:rPr>
        <w:t xml:space="preserve"> Challenges,</w:t>
      </w:r>
      <w:r w:rsidRPr="002B5046">
        <w:rPr>
          <w:b w:val="0"/>
          <w:bCs w:val="0"/>
          <w:color w:val="00AFEC"/>
          <w:spacing w:val="-8"/>
        </w:rPr>
        <w:t xml:space="preserve"> </w:t>
      </w:r>
      <w:r>
        <w:rPr>
          <w:b w:val="0"/>
          <w:bCs w:val="0"/>
          <w:color w:val="00AFEC"/>
          <w:spacing w:val="-8"/>
        </w:rPr>
        <w:t xml:space="preserve">   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  <w:r>
        <w:rPr>
          <w:b w:val="0"/>
          <w:bCs w:val="0"/>
          <w:color w:val="00AFEC"/>
          <w:spacing w:val="-8"/>
        </w:rPr>
        <w:t xml:space="preserve">         </w:t>
      </w:r>
      <w:r w:rsidRPr="002B5046">
        <w:rPr>
          <w:b w:val="0"/>
          <w:bCs w:val="0"/>
          <w:color w:val="00AFEC"/>
          <w:spacing w:val="-8"/>
        </w:rPr>
        <w:t>Support</w:t>
      </w:r>
      <w:r>
        <w:rPr>
          <w:b w:val="0"/>
          <w:bCs w:val="0"/>
          <w:color w:val="00AFEC"/>
          <w:spacing w:val="-8"/>
        </w:rPr>
        <w:t xml:space="preserve">s Available </w:t>
      </w:r>
      <w:r w:rsidRPr="002B5046">
        <w:rPr>
          <w:b w:val="0"/>
          <w:bCs w:val="0"/>
          <w:color w:val="00AFEC"/>
          <w:spacing w:val="-8"/>
        </w:rPr>
        <w:t>and Next Steps</w:t>
      </w:r>
      <w:r>
        <w:rPr>
          <w:b w:val="0"/>
          <w:bCs w:val="0"/>
          <w:color w:val="00AFEC"/>
          <w:spacing w:val="-8"/>
        </w:rPr>
        <w:t xml:space="preserve"> for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  <w:r>
        <w:rPr>
          <w:b w:val="0"/>
          <w:bCs w:val="0"/>
          <w:color w:val="00AFEC"/>
          <w:spacing w:val="-8"/>
        </w:rPr>
        <w:t xml:space="preserve">         Parents/Caregivers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Pr="002B5046" w:rsidRDefault="002B5046" w:rsidP="002B5046">
      <w:pPr>
        <w:pStyle w:val="Heading1"/>
        <w:spacing w:line="240" w:lineRule="auto"/>
        <w:ind w:left="0"/>
        <w:rPr>
          <w:b w:val="0"/>
          <w:bCs w:val="0"/>
          <w:i/>
          <w:iCs/>
          <w:color w:val="00AFEC"/>
          <w:spacing w:val="-8"/>
          <w:sz w:val="22"/>
          <w:szCs w:val="22"/>
        </w:rPr>
      </w:pPr>
      <w:r w:rsidRPr="002B5046">
        <w:rPr>
          <w:b w:val="0"/>
          <w:bCs w:val="0"/>
          <w:i/>
          <w:iCs/>
          <w:color w:val="78787B"/>
          <w:sz w:val="22"/>
          <w:szCs w:val="22"/>
        </w:rPr>
        <w:t xml:space="preserve">A School Action Plan is essential to ensure that a child receives the necessary support and accommodations to thrive academically and socially alongside their rheumatic disease. This plan should involve collaboration between parents/caregivers, healthcare providers, and school personnel. It should also include input from your child </w:t>
      </w:r>
      <w:r w:rsidRPr="002B5046">
        <w:rPr>
          <w:rFonts w:hint="cs"/>
          <w:b w:val="0"/>
          <w:bCs w:val="0"/>
          <w:i/>
          <w:iCs/>
          <w:color w:val="78787B"/>
          <w:sz w:val="22"/>
          <w:szCs w:val="22"/>
          <w:lang w:val="en-CA"/>
        </w:rPr>
        <w:t xml:space="preserve">in the problem solving; </w:t>
      </w:r>
      <w:r w:rsidRPr="002B5046">
        <w:rPr>
          <w:b w:val="0"/>
          <w:bCs w:val="0"/>
          <w:i/>
          <w:iCs/>
          <w:color w:val="78787B"/>
          <w:sz w:val="22"/>
          <w:szCs w:val="22"/>
          <w:lang w:val="en-CA"/>
        </w:rPr>
        <w:t xml:space="preserve">remember, </w:t>
      </w:r>
      <w:r w:rsidRPr="002B5046">
        <w:rPr>
          <w:rFonts w:hint="cs"/>
          <w:b w:val="0"/>
          <w:bCs w:val="0"/>
          <w:i/>
          <w:iCs/>
          <w:color w:val="78787B"/>
          <w:sz w:val="22"/>
          <w:szCs w:val="22"/>
          <w:lang w:val="en-CA"/>
        </w:rPr>
        <w:t>they may not wish to be</w:t>
      </w:r>
      <w:r w:rsidRPr="002B5046">
        <w:rPr>
          <w:b w:val="0"/>
          <w:bCs w:val="0"/>
          <w:i/>
          <w:iCs/>
          <w:color w:val="78787B"/>
          <w:sz w:val="22"/>
          <w:szCs w:val="22"/>
          <w:lang w:val="en-CA"/>
        </w:rPr>
        <w:t xml:space="preserve"> viewed as</w:t>
      </w:r>
      <w:r w:rsidRPr="002B5046">
        <w:rPr>
          <w:rFonts w:hint="cs"/>
          <w:b w:val="0"/>
          <w:bCs w:val="0"/>
          <w:i/>
          <w:iCs/>
          <w:color w:val="78787B"/>
          <w:sz w:val="22"/>
          <w:szCs w:val="22"/>
          <w:lang w:val="en-CA"/>
        </w:rPr>
        <w:t xml:space="preserve"> "different" and usually have a good idea of </w:t>
      </w:r>
      <w:r w:rsidRPr="002B5046">
        <w:rPr>
          <w:b w:val="0"/>
          <w:bCs w:val="0"/>
          <w:i/>
          <w:iCs/>
          <w:color w:val="78787B"/>
          <w:sz w:val="22"/>
          <w:szCs w:val="22"/>
          <w:lang w:val="en-CA"/>
        </w:rPr>
        <w:t xml:space="preserve">what would feel best for them. 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Pr="002B5046" w:rsidRDefault="002B5046" w:rsidP="002B5046">
      <w:pPr>
        <w:rPr>
          <w:color w:val="00AFEC"/>
          <w:spacing w:val="-8"/>
          <w:sz w:val="43"/>
          <w:szCs w:val="43"/>
        </w:rPr>
      </w:pPr>
      <w:r>
        <w:rPr>
          <w:b/>
          <w:bCs/>
          <w:color w:val="00AFEC"/>
          <w:spacing w:val="-8"/>
        </w:rPr>
        <w:br w:type="page"/>
      </w:r>
    </w:p>
    <w:p w:rsidR="002B5046" w:rsidRPr="002B5046" w:rsidRDefault="002B5046" w:rsidP="002B5046">
      <w:pPr>
        <w:pStyle w:val="Heading1"/>
        <w:rPr>
          <w:color w:val="00AFEC"/>
          <w:spacing w:val="-9"/>
        </w:r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1" allowOverlap="1" wp14:anchorId="5CCB6663" wp14:editId="0223DA48">
            <wp:simplePos x="0" y="0"/>
            <wp:positionH relativeFrom="page">
              <wp:posOffset>831266</wp:posOffset>
            </wp:positionH>
            <wp:positionV relativeFrom="paragraph">
              <wp:posOffset>17118</wp:posOffset>
            </wp:positionV>
            <wp:extent cx="962024" cy="685799"/>
            <wp:effectExtent l="0" t="0" r="0" b="0"/>
            <wp:wrapNone/>
            <wp:docPr id="1369145916" name="Picture 136914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C"/>
          <w:spacing w:val="-9"/>
        </w:rPr>
        <w:t>School</w:t>
      </w:r>
      <w:r>
        <w:rPr>
          <w:color w:val="00AFEC"/>
          <w:spacing w:val="-26"/>
        </w:rPr>
        <w:t xml:space="preserve"> </w:t>
      </w:r>
      <w:r>
        <w:rPr>
          <w:color w:val="00AFEC"/>
          <w:spacing w:val="-9"/>
        </w:rPr>
        <w:t>Action</w:t>
      </w:r>
      <w:r>
        <w:rPr>
          <w:color w:val="00AFEC"/>
          <w:spacing w:val="-25"/>
        </w:rPr>
        <w:t xml:space="preserve"> </w:t>
      </w:r>
      <w:r>
        <w:rPr>
          <w:color w:val="00AFEC"/>
          <w:spacing w:val="-8"/>
        </w:rPr>
        <w:t>Plan</w:t>
      </w:r>
    </w:p>
    <w:p w:rsidR="002B5046" w:rsidRDefault="002B5046" w:rsidP="002B5046">
      <w:pPr>
        <w:pStyle w:val="Heading2"/>
        <w:spacing w:line="295" w:lineRule="auto"/>
      </w:pPr>
      <w:r>
        <w:rPr>
          <w:color w:val="00AFEC"/>
        </w:rPr>
        <w:t>Use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this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worksheet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to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identify JA/childhood rheumatic disease-related challenges that your child may experience at school.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2"/>
        <w:spacing w:line="295" w:lineRule="auto"/>
        <w:ind w:left="0"/>
        <w:rPr>
          <w:b/>
          <w:bCs/>
          <w:color w:val="00AFEC"/>
        </w:rPr>
      </w:pPr>
      <w:r w:rsidRPr="002B5046">
        <w:rPr>
          <w:b/>
          <w:bCs/>
          <w:color w:val="00AFEC"/>
        </w:rPr>
        <w:t>My/my child’s school challenges: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>___</w:t>
      </w:r>
      <w:r>
        <w:rPr>
          <w:b w:val="0"/>
          <w:bCs w:val="0"/>
          <w:color w:val="78787B"/>
          <w:lang w:val="en-CA"/>
        </w:rPr>
        <w:t xml:space="preserve"> </w:t>
      </w:r>
      <w:r w:rsidRPr="002B5046">
        <w:rPr>
          <w:rFonts w:hint="cs"/>
          <w:b w:val="0"/>
          <w:bCs w:val="0"/>
          <w:color w:val="78787B"/>
          <w:lang w:val="en-CA"/>
        </w:rPr>
        <w:t>Managing morning stiffness limits ability to get to school on time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>___</w:t>
      </w:r>
      <w:r>
        <w:rPr>
          <w:b w:val="0"/>
          <w:bCs w:val="0"/>
          <w:color w:val="78787B"/>
          <w:lang w:val="en-CA"/>
        </w:rPr>
        <w:t xml:space="preserve"> </w:t>
      </w:r>
      <w:r w:rsidRPr="002B5046">
        <w:rPr>
          <w:rFonts w:hint="cs"/>
          <w:b w:val="0"/>
          <w:bCs w:val="0"/>
          <w:color w:val="78787B"/>
          <w:lang w:val="en-CA"/>
        </w:rPr>
        <w:t>Managing pain and maintaining concentration/information retention when in pain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Having enough energy to get through a whole day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Participating in physical activities during class and at recess/lunch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Stairs and navigating uneven ground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Having enough time to complete tasks/homework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Writing speed and neatness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Carrying a heavy backpack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Navigating busy hallways to avoid being jostled or bumped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Having copies of classwork missed due to medical appointments or illness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Advocating for themselves and educating their teachers and peers when they "look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       </w:t>
      </w:r>
      <w:r w:rsidRPr="002B5046">
        <w:rPr>
          <w:rFonts w:hint="cs"/>
          <w:b w:val="0"/>
          <w:bCs w:val="0"/>
          <w:color w:val="78787B"/>
          <w:lang w:val="en-CA"/>
        </w:rPr>
        <w:t>fine" but are</w:t>
      </w:r>
      <w:r w:rsidRPr="002B5046">
        <w:rPr>
          <w:b w:val="0"/>
          <w:bCs w:val="0"/>
          <w:color w:val="78787B"/>
          <w:lang w:val="en-CA"/>
        </w:rPr>
        <w:t xml:space="preserve"> </w:t>
      </w:r>
      <w:r w:rsidRPr="002B5046">
        <w:rPr>
          <w:rFonts w:hint="cs"/>
          <w:b w:val="0"/>
          <w:bCs w:val="0"/>
          <w:color w:val="78787B"/>
          <w:lang w:val="en-CA"/>
        </w:rPr>
        <w:t>struggling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Keeping up with completion of assignments, especially due to fatigue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 xml:space="preserve">Keeping up with taking notes, especially high volume of written output over long 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       </w:t>
      </w:r>
      <w:r w:rsidRPr="002B5046">
        <w:rPr>
          <w:rFonts w:hint="cs"/>
          <w:b w:val="0"/>
          <w:bCs w:val="0"/>
          <w:color w:val="78787B"/>
          <w:lang w:val="en-CA"/>
        </w:rPr>
        <w:t>periods of time</w:t>
      </w:r>
    </w:p>
    <w:p w:rsidR="002B5046" w:rsidRPr="002B5046" w:rsidRDefault="002B5046" w:rsidP="002B5046">
      <w:pPr>
        <w:pStyle w:val="Heading3"/>
        <w:spacing w:line="312" w:lineRule="auto"/>
        <w:ind w:left="1128" w:right="37"/>
        <w:rPr>
          <w:b w:val="0"/>
          <w:bCs w:val="0"/>
          <w:color w:val="78787B"/>
          <w:lang w:val="en-CA"/>
        </w:rPr>
      </w:pPr>
      <w:r w:rsidRPr="002B5046">
        <w:rPr>
          <w:b w:val="0"/>
          <w:bCs w:val="0"/>
          <w:color w:val="78787B"/>
          <w:lang w:val="en-CA"/>
        </w:rPr>
        <w:t xml:space="preserve">___ </w:t>
      </w:r>
      <w:r w:rsidRPr="002B5046">
        <w:rPr>
          <w:rFonts w:hint="cs"/>
          <w:b w:val="0"/>
          <w:bCs w:val="0"/>
          <w:color w:val="78787B"/>
          <w:lang w:val="en-CA"/>
        </w:rPr>
        <w:t>Preparing for the transition to post-secondary pursuits and/or future career options</w:t>
      </w:r>
    </w:p>
    <w:p w:rsidR="002B5046" w:rsidRDefault="002B5046" w:rsidP="002B5046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B5046" w:rsidRPr="002B5046" w:rsidRDefault="002B5046" w:rsidP="002B5046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00B0F0"/>
          <w:sz w:val="22"/>
          <w:szCs w:val="22"/>
        </w:rPr>
      </w:pPr>
      <w:r w:rsidRPr="002B5046">
        <w:rPr>
          <w:rFonts w:ascii="Arial" w:hAnsi="Arial" w:cs="Arial"/>
          <w:b/>
          <w:bCs/>
          <w:color w:val="00B0F0"/>
          <w:sz w:val="22"/>
          <w:szCs w:val="22"/>
        </w:rPr>
        <w:t xml:space="preserve">Other: </w:t>
      </w:r>
    </w:p>
    <w:p w:rsidR="002B5046" w:rsidRDefault="002B5046" w:rsidP="002B5046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240" w:afterAutospacing="0"/>
        <w:ind w:firstLine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046" w:rsidRDefault="002B5046" w:rsidP="002B5046">
      <w:pPr>
        <w:pStyle w:val="NormalWeb"/>
        <w:spacing w:before="0" w:beforeAutospacing="0" w:after="0" w:afterAutospacing="0"/>
      </w:pPr>
    </w:p>
    <w:p w:rsidR="00A27D35" w:rsidRPr="002B5046" w:rsidRDefault="002B5046" w:rsidP="002B5046">
      <w:pPr>
        <w:pStyle w:val="Heading1"/>
        <w:rPr>
          <w:color w:val="00AFEC"/>
          <w:spacing w:val="-9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736FC5B6" wp14:editId="2200D1C7">
            <wp:simplePos x="0" y="0"/>
            <wp:positionH relativeFrom="page">
              <wp:posOffset>831266</wp:posOffset>
            </wp:positionH>
            <wp:positionV relativeFrom="paragraph">
              <wp:posOffset>17118</wp:posOffset>
            </wp:positionV>
            <wp:extent cx="962024" cy="6857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C"/>
          <w:spacing w:val="-9"/>
        </w:rPr>
        <w:t>School</w:t>
      </w:r>
      <w:r>
        <w:rPr>
          <w:color w:val="00AFEC"/>
          <w:spacing w:val="-26"/>
        </w:rPr>
        <w:t xml:space="preserve"> </w:t>
      </w:r>
      <w:r>
        <w:rPr>
          <w:color w:val="00AFEC"/>
          <w:spacing w:val="-9"/>
        </w:rPr>
        <w:t>Action</w:t>
      </w:r>
      <w:r>
        <w:rPr>
          <w:color w:val="00AFEC"/>
          <w:spacing w:val="-25"/>
        </w:rPr>
        <w:t xml:space="preserve"> </w:t>
      </w:r>
      <w:r>
        <w:rPr>
          <w:color w:val="00AFEC"/>
          <w:spacing w:val="-8"/>
        </w:rPr>
        <w:t>Plan</w:t>
      </w:r>
    </w:p>
    <w:p w:rsidR="00A27D35" w:rsidRDefault="00000000">
      <w:pPr>
        <w:pStyle w:val="Heading2"/>
        <w:spacing w:line="295" w:lineRule="auto"/>
      </w:pPr>
      <w:r>
        <w:rPr>
          <w:color w:val="00AFEC"/>
        </w:rPr>
        <w:t>Use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this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worksheet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to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organize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your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thoughts,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identify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supports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and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build</w:t>
      </w:r>
      <w:r>
        <w:rPr>
          <w:color w:val="00AFEC"/>
          <w:spacing w:val="6"/>
        </w:rPr>
        <w:t xml:space="preserve"> </w:t>
      </w:r>
      <w:r>
        <w:rPr>
          <w:color w:val="00AFEC"/>
        </w:rPr>
        <w:t>a</w:t>
      </w:r>
      <w:r>
        <w:rPr>
          <w:color w:val="00AFEC"/>
          <w:spacing w:val="1"/>
        </w:rPr>
        <w:t xml:space="preserve"> </w:t>
      </w:r>
      <w:r>
        <w:rPr>
          <w:color w:val="00AFEC"/>
        </w:rPr>
        <w:t>plan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to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help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you/your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child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navigate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childhood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rheumatic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disease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at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school.</w:t>
      </w:r>
    </w:p>
    <w:p w:rsidR="00A27D35" w:rsidRDefault="00A27D35">
      <w:pPr>
        <w:pStyle w:val="BodyText"/>
        <w:rPr>
          <w:rFonts w:ascii="Arial MT"/>
          <w:i w:val="0"/>
          <w:sz w:val="20"/>
        </w:rPr>
      </w:pPr>
    </w:p>
    <w:p w:rsidR="00A27D35" w:rsidRDefault="00A27D35">
      <w:pPr>
        <w:pStyle w:val="BodyText"/>
        <w:spacing w:before="5"/>
        <w:rPr>
          <w:rFonts w:ascii="Arial MT"/>
          <w:i w:val="0"/>
          <w:sz w:val="27"/>
        </w:rPr>
      </w:pPr>
    </w:p>
    <w:p w:rsidR="00A27D35" w:rsidRDefault="00A27D35">
      <w:pPr>
        <w:rPr>
          <w:rFonts w:ascii="Arial MT"/>
          <w:sz w:val="27"/>
        </w:rPr>
        <w:sectPr w:rsidR="00A27D35">
          <w:headerReference w:type="even" r:id="rId8"/>
          <w:headerReference w:type="default" r:id="rId9"/>
          <w:type w:val="continuous"/>
          <w:pgSz w:w="12240" w:h="15840"/>
          <w:pgMar w:top="1280" w:right="960" w:bottom="280" w:left="118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24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EF759A" w:rsidTr="00EF759A">
        <w:trPr>
          <w:trHeight w:val="5736"/>
        </w:trPr>
        <w:tc>
          <w:tcPr>
            <w:tcW w:w="4847" w:type="dxa"/>
          </w:tcPr>
          <w:p w:rsidR="00EF759A" w:rsidRDefault="00EF759A" w:rsidP="00EF759A">
            <w:pPr>
              <w:pStyle w:val="Heading3"/>
              <w:spacing w:line="312" w:lineRule="auto"/>
              <w:ind w:right="37" w:hanging="118"/>
              <w:jc w:val="center"/>
              <w:rPr>
                <w:b w:val="0"/>
                <w:bCs w:val="0"/>
                <w:i/>
                <w:iCs/>
                <w:color w:val="78787B"/>
              </w:rPr>
            </w:pPr>
            <w:r>
              <w:rPr>
                <w:color w:val="78787B"/>
              </w:rPr>
              <w:t>What</w:t>
            </w:r>
            <w:r>
              <w:rPr>
                <w:color w:val="78787B"/>
                <w:spacing w:val="3"/>
              </w:rPr>
              <w:t xml:space="preserve"> </w:t>
            </w:r>
            <w:r>
              <w:rPr>
                <w:color w:val="78787B"/>
              </w:rPr>
              <w:t>physical/tangible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supports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do</w:t>
            </w:r>
            <w:r>
              <w:rPr>
                <w:color w:val="78787B"/>
                <w:spacing w:val="-56"/>
              </w:rPr>
              <w:t xml:space="preserve">                   </w:t>
            </w:r>
            <w:r>
              <w:rPr>
                <w:color w:val="78787B"/>
              </w:rPr>
              <w:t>you/your</w:t>
            </w:r>
            <w:r>
              <w:rPr>
                <w:color w:val="78787B"/>
              </w:rPr>
              <w:br/>
              <w:t>child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>need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>at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 xml:space="preserve">school? </w:t>
            </w:r>
            <w:proofErr w:type="gramStart"/>
            <w:r w:rsidRPr="002B5046">
              <w:rPr>
                <w:b w:val="0"/>
                <w:bCs w:val="0"/>
                <w:i/>
                <w:iCs/>
                <w:color w:val="78787B"/>
              </w:rPr>
              <w:t>i.e.</w:t>
            </w:r>
            <w:proofErr w:type="gramEnd"/>
            <w:r w:rsidRPr="002B5046">
              <w:rPr>
                <w:b w:val="0"/>
                <w:bCs w:val="0"/>
                <w:i/>
                <w:iCs/>
                <w:color w:val="78787B"/>
                <w:spacing w:val="-11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pencil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11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grips,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10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braces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11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for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11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writing, movement breaks, access to elevator</w:t>
            </w:r>
          </w:p>
          <w:p w:rsidR="00EF759A" w:rsidRDefault="009A77C6" w:rsidP="00EF759A">
            <w:pPr>
              <w:pStyle w:val="Heading3"/>
              <w:numPr>
                <w:ilvl w:val="0"/>
                <w:numId w:val="25"/>
              </w:numPr>
              <w:spacing w:line="312" w:lineRule="auto"/>
              <w:ind w:right="37"/>
              <w:rPr>
                <w:i/>
                <w:sz w:val="20"/>
              </w:rPr>
            </w:pPr>
            <w:r>
              <w:rPr>
                <w:i/>
                <w:sz w:val="20"/>
              </w:rPr>
              <w:br/>
            </w:r>
          </w:p>
        </w:tc>
        <w:tc>
          <w:tcPr>
            <w:tcW w:w="4847" w:type="dxa"/>
          </w:tcPr>
          <w:p w:rsidR="002B5046" w:rsidRPr="002B5046" w:rsidRDefault="00EF759A" w:rsidP="00EF759A">
            <w:pPr>
              <w:pStyle w:val="Heading3"/>
              <w:spacing w:line="312" w:lineRule="auto"/>
              <w:ind w:right="37" w:hanging="118"/>
              <w:jc w:val="center"/>
              <w:rPr>
                <w:color w:val="78787B"/>
              </w:rPr>
            </w:pPr>
            <w:r>
              <w:rPr>
                <w:color w:val="78787B"/>
              </w:rPr>
              <w:t xml:space="preserve">   What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social/emotional</w:t>
            </w:r>
            <w:r>
              <w:rPr>
                <w:color w:val="78787B"/>
                <w:spacing w:val="3"/>
              </w:rPr>
              <w:t xml:space="preserve"> </w:t>
            </w:r>
            <w:r>
              <w:rPr>
                <w:color w:val="78787B"/>
              </w:rPr>
              <w:t>supports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do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you/your child need</w:t>
            </w:r>
            <w:r>
              <w:rPr>
                <w:color w:val="78787B"/>
                <w:spacing w:val="-1"/>
              </w:rPr>
              <w:t xml:space="preserve"> </w:t>
            </w:r>
            <w:r>
              <w:rPr>
                <w:color w:val="78787B"/>
              </w:rPr>
              <w:t>at</w:t>
            </w:r>
            <w:r>
              <w:rPr>
                <w:color w:val="78787B"/>
                <w:spacing w:val="-2"/>
              </w:rPr>
              <w:t xml:space="preserve"> </w:t>
            </w:r>
            <w:r>
              <w:rPr>
                <w:color w:val="78787B"/>
              </w:rPr>
              <w:t xml:space="preserve">school? </w:t>
            </w:r>
            <w:proofErr w:type="gramStart"/>
            <w:r w:rsidRPr="002B5046">
              <w:rPr>
                <w:b w:val="0"/>
                <w:bCs w:val="0"/>
                <w:i/>
                <w:iCs/>
                <w:color w:val="78787B"/>
              </w:rPr>
              <w:t>i.e.</w:t>
            </w:r>
            <w:proofErr w:type="gramEnd"/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support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disclosing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JA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to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peers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or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educators,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56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connecting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with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a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mentor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or</w:t>
            </w:r>
            <w:r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i/>
                <w:iCs/>
                <w:color w:val="78787B"/>
              </w:rPr>
              <w:t>counsellor</w:t>
            </w:r>
          </w:p>
          <w:p w:rsidR="00EF759A" w:rsidRDefault="00EF759A" w:rsidP="00EF759A">
            <w:pPr>
              <w:pStyle w:val="Heading3"/>
              <w:numPr>
                <w:ilvl w:val="0"/>
                <w:numId w:val="25"/>
              </w:numPr>
              <w:spacing w:line="312" w:lineRule="auto"/>
              <w:ind w:right="37"/>
              <w:rPr>
                <w:color w:val="78787B"/>
              </w:rPr>
            </w:pPr>
          </w:p>
        </w:tc>
      </w:tr>
      <w:tr w:rsidR="00EF759A" w:rsidTr="00EF759A">
        <w:trPr>
          <w:trHeight w:val="5736"/>
        </w:trPr>
        <w:tc>
          <w:tcPr>
            <w:tcW w:w="4847" w:type="dxa"/>
          </w:tcPr>
          <w:p w:rsidR="00EF759A" w:rsidRPr="002B5046" w:rsidRDefault="009A77C6" w:rsidP="00EF759A">
            <w:pPr>
              <w:pStyle w:val="Heading3"/>
              <w:spacing w:line="312" w:lineRule="auto"/>
              <w:ind w:right="31" w:hanging="118"/>
              <w:jc w:val="center"/>
              <w:rPr>
                <w:color w:val="78787B"/>
                <w:spacing w:val="-56"/>
              </w:rPr>
            </w:pPr>
            <w:r>
              <w:rPr>
                <w:color w:val="78787B"/>
              </w:rPr>
              <w:br/>
            </w:r>
            <w:r w:rsidR="00EF759A">
              <w:rPr>
                <w:color w:val="78787B"/>
              </w:rPr>
              <w:t>What</w:t>
            </w:r>
            <w:r w:rsidR="00EF759A">
              <w:rPr>
                <w:color w:val="78787B"/>
                <w:spacing w:val="5"/>
              </w:rPr>
              <w:t xml:space="preserve"> </w:t>
            </w:r>
            <w:r w:rsidR="00EF759A">
              <w:rPr>
                <w:color w:val="78787B"/>
              </w:rPr>
              <w:t>learning/educational</w:t>
            </w:r>
            <w:r w:rsidR="00EF759A">
              <w:rPr>
                <w:color w:val="78787B"/>
                <w:spacing w:val="6"/>
              </w:rPr>
              <w:t xml:space="preserve"> </w:t>
            </w:r>
            <w:r w:rsidR="00EF759A">
              <w:rPr>
                <w:color w:val="78787B"/>
              </w:rPr>
              <w:t>supports</w:t>
            </w:r>
            <w:r w:rsidR="00EF759A">
              <w:rPr>
                <w:color w:val="78787B"/>
                <w:spacing w:val="6"/>
              </w:rPr>
              <w:t xml:space="preserve"> </w:t>
            </w:r>
            <w:r w:rsidR="00EF759A">
              <w:rPr>
                <w:color w:val="78787B"/>
              </w:rPr>
              <w:t>do</w:t>
            </w:r>
            <w:r w:rsidR="00EF759A">
              <w:rPr>
                <w:color w:val="78787B"/>
                <w:spacing w:val="-56"/>
              </w:rPr>
              <w:t xml:space="preserve"> </w:t>
            </w:r>
            <w:r w:rsidR="00EF759A">
              <w:rPr>
                <w:color w:val="78787B"/>
              </w:rPr>
              <w:t xml:space="preserve">you/your child need at school? </w:t>
            </w:r>
            <w:proofErr w:type="gramStart"/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i.e.</w:t>
            </w:r>
            <w:proofErr w:type="gramEnd"/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a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second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set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of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textbooks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to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leave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at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home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or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textbooks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loaded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on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iPad,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9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an</w:t>
            </w:r>
            <w:r w:rsidR="00EF759A" w:rsidRPr="002B5046">
              <w:rPr>
                <w:b w:val="0"/>
                <w:bCs w:val="0"/>
                <w:i/>
                <w:iCs/>
                <w:color w:val="78787B"/>
                <w:spacing w:val="-8"/>
              </w:rPr>
              <w:t xml:space="preserve"> </w:t>
            </w:r>
            <w:r w:rsidR="00EF759A" w:rsidRPr="002B5046">
              <w:rPr>
                <w:b w:val="0"/>
                <w:bCs w:val="0"/>
                <w:i/>
                <w:iCs/>
                <w:color w:val="78787B"/>
              </w:rPr>
              <w:t>IEP, extra time to complete tests and assignments</w:t>
            </w:r>
          </w:p>
          <w:p w:rsidR="00EF759A" w:rsidRDefault="00EF759A" w:rsidP="00EF759A">
            <w:pPr>
              <w:pStyle w:val="Heading3"/>
              <w:numPr>
                <w:ilvl w:val="0"/>
                <w:numId w:val="25"/>
              </w:numPr>
              <w:spacing w:line="312" w:lineRule="auto"/>
              <w:ind w:right="37"/>
              <w:rPr>
                <w:i/>
                <w:sz w:val="20"/>
              </w:rPr>
            </w:pPr>
          </w:p>
        </w:tc>
        <w:tc>
          <w:tcPr>
            <w:tcW w:w="4847" w:type="dxa"/>
          </w:tcPr>
          <w:p w:rsidR="00EF759A" w:rsidRDefault="00EF759A" w:rsidP="00EF759A">
            <w:pPr>
              <w:pStyle w:val="Heading3"/>
              <w:spacing w:line="312" w:lineRule="auto"/>
              <w:ind w:right="37" w:hanging="118"/>
              <w:jc w:val="center"/>
              <w:rPr>
                <w:b w:val="0"/>
                <w:bCs w:val="0"/>
                <w:color w:val="78787B"/>
              </w:rPr>
            </w:pPr>
            <w:r>
              <w:rPr>
                <w:color w:val="78787B"/>
              </w:rPr>
              <w:t xml:space="preserve">  </w:t>
            </w:r>
            <w:r w:rsidR="009A77C6">
              <w:rPr>
                <w:color w:val="78787B"/>
              </w:rPr>
              <w:br/>
            </w:r>
            <w:r>
              <w:rPr>
                <w:color w:val="78787B"/>
              </w:rPr>
              <w:t xml:space="preserve"> What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>do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>you/you</w:t>
            </w:r>
            <w:r>
              <w:rPr>
                <w:color w:val="78787B"/>
                <w:spacing w:val="2"/>
              </w:rPr>
              <w:t xml:space="preserve"> </w:t>
            </w:r>
            <w:r>
              <w:rPr>
                <w:color w:val="78787B"/>
              </w:rPr>
              <w:t>child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>need</w:t>
            </w:r>
            <w:r>
              <w:rPr>
                <w:color w:val="78787B"/>
                <w:spacing w:val="2"/>
              </w:rPr>
              <w:t xml:space="preserve"> </w:t>
            </w:r>
            <w:r>
              <w:rPr>
                <w:color w:val="78787B"/>
              </w:rPr>
              <w:t>to</w:t>
            </w:r>
            <w:r>
              <w:rPr>
                <w:color w:val="78787B"/>
                <w:spacing w:val="1"/>
              </w:rPr>
              <w:t xml:space="preserve"> </w:t>
            </w:r>
            <w:r>
              <w:rPr>
                <w:color w:val="78787B"/>
              </w:rPr>
              <w:t xml:space="preserve">communicate </w:t>
            </w:r>
            <w:r>
              <w:rPr>
                <w:color w:val="78787B"/>
                <w:spacing w:val="-55"/>
              </w:rPr>
              <w:t xml:space="preserve">    </w:t>
            </w:r>
            <w:r>
              <w:rPr>
                <w:color w:val="78787B"/>
              </w:rPr>
              <w:t>to</w:t>
            </w:r>
            <w:r>
              <w:rPr>
                <w:color w:val="78787B"/>
                <w:spacing w:val="4"/>
              </w:rPr>
              <w:t xml:space="preserve"> school </w:t>
            </w:r>
            <w:r>
              <w:rPr>
                <w:color w:val="78787B"/>
              </w:rPr>
              <w:t>educators,</w:t>
            </w:r>
            <w:r>
              <w:rPr>
                <w:color w:val="78787B"/>
                <w:spacing w:val="5"/>
              </w:rPr>
              <w:t xml:space="preserve"> </w:t>
            </w:r>
            <w:r>
              <w:rPr>
                <w:color w:val="78787B"/>
              </w:rPr>
              <w:t>coaches</w:t>
            </w:r>
            <w:r>
              <w:rPr>
                <w:color w:val="78787B"/>
                <w:spacing w:val="4"/>
              </w:rPr>
              <w:t xml:space="preserve"> </w:t>
            </w:r>
            <w:r>
              <w:rPr>
                <w:color w:val="78787B"/>
              </w:rPr>
              <w:t>and</w:t>
            </w:r>
            <w:r>
              <w:rPr>
                <w:color w:val="78787B"/>
                <w:spacing w:val="5"/>
              </w:rPr>
              <w:t xml:space="preserve"> </w:t>
            </w:r>
            <w:r>
              <w:rPr>
                <w:color w:val="78787B"/>
              </w:rPr>
              <w:t xml:space="preserve">administration? </w:t>
            </w:r>
            <w:proofErr w:type="gramStart"/>
            <w:r w:rsidRPr="002B5046">
              <w:rPr>
                <w:b w:val="0"/>
                <w:bCs w:val="0"/>
                <w:color w:val="78787B"/>
              </w:rPr>
              <w:t>i.e.</w:t>
            </w:r>
            <w:proofErr w:type="gramEnd"/>
            <w:r w:rsidRPr="002B5046">
              <w:rPr>
                <w:b w:val="0"/>
                <w:bCs w:val="0"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missed</w:t>
            </w:r>
            <w:r w:rsidRPr="002B5046">
              <w:rPr>
                <w:b w:val="0"/>
                <w:bCs w:val="0"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school</w:t>
            </w:r>
            <w:r w:rsidRPr="002B5046">
              <w:rPr>
                <w:b w:val="0"/>
                <w:bCs w:val="0"/>
                <w:color w:val="78787B"/>
                <w:spacing w:val="-7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due</w:t>
            </w:r>
            <w:r w:rsidRPr="002B5046">
              <w:rPr>
                <w:b w:val="0"/>
                <w:bCs w:val="0"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to</w:t>
            </w:r>
            <w:r w:rsidRPr="002B5046">
              <w:rPr>
                <w:b w:val="0"/>
                <w:bCs w:val="0"/>
                <w:color w:val="78787B"/>
                <w:spacing w:val="-7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flares</w:t>
            </w:r>
            <w:r>
              <w:rPr>
                <w:b w:val="0"/>
                <w:bCs w:val="0"/>
                <w:color w:val="78787B"/>
              </w:rPr>
              <w:t xml:space="preserve"> and/or appointments</w:t>
            </w:r>
            <w:r w:rsidRPr="002B5046">
              <w:rPr>
                <w:b w:val="0"/>
                <w:bCs w:val="0"/>
                <w:color w:val="78787B"/>
              </w:rPr>
              <w:t>,</w:t>
            </w:r>
            <w:r w:rsidRPr="002B5046">
              <w:rPr>
                <w:b w:val="0"/>
                <w:bCs w:val="0"/>
                <w:color w:val="78787B"/>
                <w:spacing w:val="-8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medication</w:t>
            </w:r>
            <w:r w:rsidRPr="002B5046">
              <w:rPr>
                <w:b w:val="0"/>
                <w:bCs w:val="0"/>
                <w:color w:val="78787B"/>
                <w:spacing w:val="-7"/>
              </w:rPr>
              <w:t xml:space="preserve"> </w:t>
            </w:r>
            <w:r w:rsidRPr="002B5046">
              <w:rPr>
                <w:b w:val="0"/>
                <w:bCs w:val="0"/>
                <w:color w:val="78787B"/>
              </w:rPr>
              <w:t>side effects, extra time to get class</w:t>
            </w:r>
            <w:r>
              <w:rPr>
                <w:b w:val="0"/>
                <w:bCs w:val="0"/>
                <w:color w:val="78787B"/>
              </w:rPr>
              <w:t>es</w:t>
            </w:r>
          </w:p>
          <w:p w:rsidR="00EF759A" w:rsidRDefault="00EF759A" w:rsidP="00EF759A">
            <w:pPr>
              <w:pStyle w:val="Heading3"/>
              <w:numPr>
                <w:ilvl w:val="0"/>
                <w:numId w:val="25"/>
              </w:numPr>
              <w:spacing w:line="312" w:lineRule="auto"/>
              <w:ind w:right="37"/>
              <w:rPr>
                <w:color w:val="78787B"/>
              </w:rPr>
            </w:pPr>
          </w:p>
          <w:p w:rsidR="00EF759A" w:rsidRDefault="00EF759A" w:rsidP="00EF759A">
            <w:pPr>
              <w:pStyle w:val="Heading3"/>
              <w:spacing w:line="312" w:lineRule="auto"/>
              <w:ind w:right="37" w:hanging="118"/>
              <w:rPr>
                <w:color w:val="78787B"/>
              </w:rPr>
            </w:pPr>
          </w:p>
        </w:tc>
      </w:tr>
    </w:tbl>
    <w:p w:rsidR="002B5046" w:rsidRPr="002B5046" w:rsidRDefault="002B5046" w:rsidP="00EF759A">
      <w:pPr>
        <w:pStyle w:val="Heading3"/>
        <w:spacing w:line="312" w:lineRule="auto"/>
        <w:ind w:right="37" w:hanging="118"/>
        <w:rPr>
          <w:i/>
          <w:iCs/>
          <w:color w:val="78787B"/>
          <w:lang w:val="en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151130</wp:posOffset>
                </wp:positionV>
                <wp:extent cx="5944235" cy="7544435"/>
                <wp:effectExtent l="0" t="0" r="0" b="0"/>
                <wp:wrapNone/>
                <wp:docPr id="9718468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7544435"/>
                          <a:chOff x="1439" y="238"/>
                          <a:chExt cx="9361" cy="11881"/>
                        </a:xfrm>
                      </wpg:grpSpPr>
                      <wps:wsp>
                        <wps:cNvPr id="920006708" name="AutoShape 5"/>
                        <wps:cNvSpPr>
                          <a:spLocks/>
                        </wps:cNvSpPr>
                        <wps:spPr bwMode="auto">
                          <a:xfrm>
                            <a:off x="1438" y="5992"/>
                            <a:ext cx="8458" cy="60"/>
                          </a:xfrm>
                          <a:custGeom>
                            <a:avLst/>
                            <a:gdLst>
                              <a:gd name="T0" fmla="+- 0 1619 1439"/>
                              <a:gd name="T1" fmla="*/ T0 w 8458"/>
                              <a:gd name="T2" fmla="+- 0 5992 5992"/>
                              <a:gd name="T3" fmla="*/ 5992 h 60"/>
                              <a:gd name="T4" fmla="+- 0 1679 1439"/>
                              <a:gd name="T5" fmla="*/ T4 w 8458"/>
                              <a:gd name="T6" fmla="+- 0 5992 5992"/>
                              <a:gd name="T7" fmla="*/ 5992 h 60"/>
                              <a:gd name="T8" fmla="+- 0 1799 1439"/>
                              <a:gd name="T9" fmla="*/ T8 w 8458"/>
                              <a:gd name="T10" fmla="+- 0 6052 5992"/>
                              <a:gd name="T11" fmla="*/ 6052 h 60"/>
                              <a:gd name="T12" fmla="+- 0 1979 1439"/>
                              <a:gd name="T13" fmla="*/ T12 w 8458"/>
                              <a:gd name="T14" fmla="+- 0 6052 5992"/>
                              <a:gd name="T15" fmla="*/ 6052 h 60"/>
                              <a:gd name="T16" fmla="+- 0 2099 1439"/>
                              <a:gd name="T17" fmla="*/ T16 w 8458"/>
                              <a:gd name="T18" fmla="+- 0 5992 5992"/>
                              <a:gd name="T19" fmla="*/ 5992 h 60"/>
                              <a:gd name="T20" fmla="+- 0 2339 1439"/>
                              <a:gd name="T21" fmla="*/ T20 w 8458"/>
                              <a:gd name="T22" fmla="+- 0 5992 5992"/>
                              <a:gd name="T23" fmla="*/ 5992 h 60"/>
                              <a:gd name="T24" fmla="+- 0 2398 1439"/>
                              <a:gd name="T25" fmla="*/ T24 w 8458"/>
                              <a:gd name="T26" fmla="+- 0 5992 5992"/>
                              <a:gd name="T27" fmla="*/ 5992 h 60"/>
                              <a:gd name="T28" fmla="+- 0 2518 1439"/>
                              <a:gd name="T29" fmla="*/ T28 w 8458"/>
                              <a:gd name="T30" fmla="+- 0 6052 5992"/>
                              <a:gd name="T31" fmla="*/ 6052 h 60"/>
                              <a:gd name="T32" fmla="+- 0 2698 1439"/>
                              <a:gd name="T33" fmla="*/ T32 w 8458"/>
                              <a:gd name="T34" fmla="+- 0 6052 5992"/>
                              <a:gd name="T35" fmla="*/ 6052 h 60"/>
                              <a:gd name="T36" fmla="+- 0 2818 1439"/>
                              <a:gd name="T37" fmla="*/ T36 w 8458"/>
                              <a:gd name="T38" fmla="+- 0 5992 5992"/>
                              <a:gd name="T39" fmla="*/ 5992 h 60"/>
                              <a:gd name="T40" fmla="+- 0 3058 1439"/>
                              <a:gd name="T41" fmla="*/ T40 w 8458"/>
                              <a:gd name="T42" fmla="+- 0 5992 5992"/>
                              <a:gd name="T43" fmla="*/ 5992 h 60"/>
                              <a:gd name="T44" fmla="+- 0 3118 1439"/>
                              <a:gd name="T45" fmla="*/ T44 w 8458"/>
                              <a:gd name="T46" fmla="+- 0 5992 5992"/>
                              <a:gd name="T47" fmla="*/ 5992 h 60"/>
                              <a:gd name="T48" fmla="+- 0 3238 1439"/>
                              <a:gd name="T49" fmla="*/ T48 w 8458"/>
                              <a:gd name="T50" fmla="+- 0 6052 5992"/>
                              <a:gd name="T51" fmla="*/ 6052 h 60"/>
                              <a:gd name="T52" fmla="+- 0 3418 1439"/>
                              <a:gd name="T53" fmla="*/ T52 w 8458"/>
                              <a:gd name="T54" fmla="+- 0 6052 5992"/>
                              <a:gd name="T55" fmla="*/ 6052 h 60"/>
                              <a:gd name="T56" fmla="+- 0 3538 1439"/>
                              <a:gd name="T57" fmla="*/ T56 w 8458"/>
                              <a:gd name="T58" fmla="+- 0 5992 5992"/>
                              <a:gd name="T59" fmla="*/ 5992 h 60"/>
                              <a:gd name="T60" fmla="+- 0 3778 1439"/>
                              <a:gd name="T61" fmla="*/ T60 w 8458"/>
                              <a:gd name="T62" fmla="+- 0 5992 5992"/>
                              <a:gd name="T63" fmla="*/ 5992 h 60"/>
                              <a:gd name="T64" fmla="+- 0 3838 1439"/>
                              <a:gd name="T65" fmla="*/ T64 w 8458"/>
                              <a:gd name="T66" fmla="+- 0 5992 5992"/>
                              <a:gd name="T67" fmla="*/ 5992 h 60"/>
                              <a:gd name="T68" fmla="+- 0 3958 1439"/>
                              <a:gd name="T69" fmla="*/ T68 w 8458"/>
                              <a:gd name="T70" fmla="+- 0 6052 5992"/>
                              <a:gd name="T71" fmla="*/ 6052 h 60"/>
                              <a:gd name="T72" fmla="+- 0 4138 1439"/>
                              <a:gd name="T73" fmla="*/ T72 w 8458"/>
                              <a:gd name="T74" fmla="+- 0 6052 5992"/>
                              <a:gd name="T75" fmla="*/ 6052 h 60"/>
                              <a:gd name="T76" fmla="+- 0 4258 1439"/>
                              <a:gd name="T77" fmla="*/ T76 w 8458"/>
                              <a:gd name="T78" fmla="+- 0 5992 5992"/>
                              <a:gd name="T79" fmla="*/ 5992 h 60"/>
                              <a:gd name="T80" fmla="+- 0 4498 1439"/>
                              <a:gd name="T81" fmla="*/ T80 w 8458"/>
                              <a:gd name="T82" fmla="+- 0 5992 5992"/>
                              <a:gd name="T83" fmla="*/ 5992 h 60"/>
                              <a:gd name="T84" fmla="+- 0 4558 1439"/>
                              <a:gd name="T85" fmla="*/ T84 w 8458"/>
                              <a:gd name="T86" fmla="+- 0 5992 5992"/>
                              <a:gd name="T87" fmla="*/ 5992 h 60"/>
                              <a:gd name="T88" fmla="+- 0 4678 1439"/>
                              <a:gd name="T89" fmla="*/ T88 w 8458"/>
                              <a:gd name="T90" fmla="+- 0 6052 5992"/>
                              <a:gd name="T91" fmla="*/ 6052 h 60"/>
                              <a:gd name="T92" fmla="+- 0 4858 1439"/>
                              <a:gd name="T93" fmla="*/ T92 w 8458"/>
                              <a:gd name="T94" fmla="+- 0 6052 5992"/>
                              <a:gd name="T95" fmla="*/ 6052 h 60"/>
                              <a:gd name="T96" fmla="+- 0 4978 1439"/>
                              <a:gd name="T97" fmla="*/ T96 w 8458"/>
                              <a:gd name="T98" fmla="+- 0 5992 5992"/>
                              <a:gd name="T99" fmla="*/ 5992 h 60"/>
                              <a:gd name="T100" fmla="+- 0 5218 1439"/>
                              <a:gd name="T101" fmla="*/ T100 w 8458"/>
                              <a:gd name="T102" fmla="+- 0 5992 5992"/>
                              <a:gd name="T103" fmla="*/ 5992 h 60"/>
                              <a:gd name="T104" fmla="+- 0 5278 1439"/>
                              <a:gd name="T105" fmla="*/ T104 w 8458"/>
                              <a:gd name="T106" fmla="+- 0 5992 5992"/>
                              <a:gd name="T107" fmla="*/ 5992 h 60"/>
                              <a:gd name="T108" fmla="+- 0 5398 1439"/>
                              <a:gd name="T109" fmla="*/ T108 w 8458"/>
                              <a:gd name="T110" fmla="+- 0 6052 5992"/>
                              <a:gd name="T111" fmla="*/ 6052 h 60"/>
                              <a:gd name="T112" fmla="+- 0 5578 1439"/>
                              <a:gd name="T113" fmla="*/ T112 w 8458"/>
                              <a:gd name="T114" fmla="+- 0 6052 5992"/>
                              <a:gd name="T115" fmla="*/ 6052 h 60"/>
                              <a:gd name="T116" fmla="+- 0 5698 1439"/>
                              <a:gd name="T117" fmla="*/ T116 w 8458"/>
                              <a:gd name="T118" fmla="+- 0 5992 5992"/>
                              <a:gd name="T119" fmla="*/ 5992 h 60"/>
                              <a:gd name="T120" fmla="+- 0 5938 1439"/>
                              <a:gd name="T121" fmla="*/ T120 w 8458"/>
                              <a:gd name="T122" fmla="+- 0 5992 5992"/>
                              <a:gd name="T123" fmla="*/ 5992 h 60"/>
                              <a:gd name="T124" fmla="+- 0 5998 1439"/>
                              <a:gd name="T125" fmla="*/ T124 w 8458"/>
                              <a:gd name="T126" fmla="+- 0 5992 5992"/>
                              <a:gd name="T127" fmla="*/ 5992 h 60"/>
                              <a:gd name="T128" fmla="+- 0 6118 1439"/>
                              <a:gd name="T129" fmla="*/ T128 w 8458"/>
                              <a:gd name="T130" fmla="+- 0 6052 5992"/>
                              <a:gd name="T131" fmla="*/ 6052 h 60"/>
                              <a:gd name="T132" fmla="+- 0 6298 1439"/>
                              <a:gd name="T133" fmla="*/ T132 w 8458"/>
                              <a:gd name="T134" fmla="+- 0 6052 5992"/>
                              <a:gd name="T135" fmla="*/ 6052 h 60"/>
                              <a:gd name="T136" fmla="+- 0 6417 1439"/>
                              <a:gd name="T137" fmla="*/ T136 w 8458"/>
                              <a:gd name="T138" fmla="+- 0 5992 5992"/>
                              <a:gd name="T139" fmla="*/ 5992 h 60"/>
                              <a:gd name="T140" fmla="+- 0 6657 1439"/>
                              <a:gd name="T141" fmla="*/ T140 w 8458"/>
                              <a:gd name="T142" fmla="+- 0 5992 5992"/>
                              <a:gd name="T143" fmla="*/ 5992 h 60"/>
                              <a:gd name="T144" fmla="+- 0 6717 1439"/>
                              <a:gd name="T145" fmla="*/ T144 w 8458"/>
                              <a:gd name="T146" fmla="+- 0 5992 5992"/>
                              <a:gd name="T147" fmla="*/ 5992 h 60"/>
                              <a:gd name="T148" fmla="+- 0 6837 1439"/>
                              <a:gd name="T149" fmla="*/ T148 w 8458"/>
                              <a:gd name="T150" fmla="+- 0 6052 5992"/>
                              <a:gd name="T151" fmla="*/ 6052 h 60"/>
                              <a:gd name="T152" fmla="+- 0 7017 1439"/>
                              <a:gd name="T153" fmla="*/ T152 w 8458"/>
                              <a:gd name="T154" fmla="+- 0 6052 5992"/>
                              <a:gd name="T155" fmla="*/ 6052 h 60"/>
                              <a:gd name="T156" fmla="+- 0 7137 1439"/>
                              <a:gd name="T157" fmla="*/ T156 w 8458"/>
                              <a:gd name="T158" fmla="+- 0 5992 5992"/>
                              <a:gd name="T159" fmla="*/ 5992 h 60"/>
                              <a:gd name="T160" fmla="+- 0 7377 1439"/>
                              <a:gd name="T161" fmla="*/ T160 w 8458"/>
                              <a:gd name="T162" fmla="+- 0 5992 5992"/>
                              <a:gd name="T163" fmla="*/ 5992 h 60"/>
                              <a:gd name="T164" fmla="+- 0 7437 1439"/>
                              <a:gd name="T165" fmla="*/ T164 w 8458"/>
                              <a:gd name="T166" fmla="+- 0 5992 5992"/>
                              <a:gd name="T167" fmla="*/ 5992 h 60"/>
                              <a:gd name="T168" fmla="+- 0 7557 1439"/>
                              <a:gd name="T169" fmla="*/ T168 w 8458"/>
                              <a:gd name="T170" fmla="+- 0 6052 5992"/>
                              <a:gd name="T171" fmla="*/ 6052 h 60"/>
                              <a:gd name="T172" fmla="+- 0 7737 1439"/>
                              <a:gd name="T173" fmla="*/ T172 w 8458"/>
                              <a:gd name="T174" fmla="+- 0 6052 5992"/>
                              <a:gd name="T175" fmla="*/ 6052 h 60"/>
                              <a:gd name="T176" fmla="+- 0 7857 1439"/>
                              <a:gd name="T177" fmla="*/ T176 w 8458"/>
                              <a:gd name="T178" fmla="+- 0 5992 5992"/>
                              <a:gd name="T179" fmla="*/ 5992 h 60"/>
                              <a:gd name="T180" fmla="+- 0 8097 1439"/>
                              <a:gd name="T181" fmla="*/ T180 w 8458"/>
                              <a:gd name="T182" fmla="+- 0 5992 5992"/>
                              <a:gd name="T183" fmla="*/ 5992 h 60"/>
                              <a:gd name="T184" fmla="+- 0 8157 1439"/>
                              <a:gd name="T185" fmla="*/ T184 w 8458"/>
                              <a:gd name="T186" fmla="+- 0 5992 5992"/>
                              <a:gd name="T187" fmla="*/ 5992 h 60"/>
                              <a:gd name="T188" fmla="+- 0 8277 1439"/>
                              <a:gd name="T189" fmla="*/ T188 w 8458"/>
                              <a:gd name="T190" fmla="+- 0 6052 5992"/>
                              <a:gd name="T191" fmla="*/ 6052 h 60"/>
                              <a:gd name="T192" fmla="+- 0 8457 1439"/>
                              <a:gd name="T193" fmla="*/ T192 w 8458"/>
                              <a:gd name="T194" fmla="+- 0 6052 5992"/>
                              <a:gd name="T195" fmla="*/ 6052 h 60"/>
                              <a:gd name="T196" fmla="+- 0 8577 1439"/>
                              <a:gd name="T197" fmla="*/ T196 w 8458"/>
                              <a:gd name="T198" fmla="+- 0 5992 5992"/>
                              <a:gd name="T199" fmla="*/ 5992 h 60"/>
                              <a:gd name="T200" fmla="+- 0 8817 1439"/>
                              <a:gd name="T201" fmla="*/ T200 w 8458"/>
                              <a:gd name="T202" fmla="+- 0 5992 5992"/>
                              <a:gd name="T203" fmla="*/ 5992 h 60"/>
                              <a:gd name="T204" fmla="+- 0 8877 1439"/>
                              <a:gd name="T205" fmla="*/ T204 w 8458"/>
                              <a:gd name="T206" fmla="+- 0 5992 5992"/>
                              <a:gd name="T207" fmla="*/ 5992 h 60"/>
                              <a:gd name="T208" fmla="+- 0 8997 1439"/>
                              <a:gd name="T209" fmla="*/ T208 w 8458"/>
                              <a:gd name="T210" fmla="+- 0 6052 5992"/>
                              <a:gd name="T211" fmla="*/ 6052 h 60"/>
                              <a:gd name="T212" fmla="+- 0 9177 1439"/>
                              <a:gd name="T213" fmla="*/ T212 w 8458"/>
                              <a:gd name="T214" fmla="+- 0 6052 5992"/>
                              <a:gd name="T215" fmla="*/ 6052 h 60"/>
                              <a:gd name="T216" fmla="+- 0 9297 1439"/>
                              <a:gd name="T217" fmla="*/ T216 w 8458"/>
                              <a:gd name="T218" fmla="+- 0 5992 5992"/>
                              <a:gd name="T219" fmla="*/ 5992 h 60"/>
                              <a:gd name="T220" fmla="+- 0 9537 1439"/>
                              <a:gd name="T221" fmla="*/ T220 w 8458"/>
                              <a:gd name="T222" fmla="+- 0 5992 5992"/>
                              <a:gd name="T223" fmla="*/ 5992 h 60"/>
                              <a:gd name="T224" fmla="+- 0 9597 1439"/>
                              <a:gd name="T225" fmla="*/ T224 w 8458"/>
                              <a:gd name="T226" fmla="+- 0 5992 5992"/>
                              <a:gd name="T227" fmla="*/ 5992 h 60"/>
                              <a:gd name="T228" fmla="+- 0 9717 1439"/>
                              <a:gd name="T229" fmla="*/ T228 w 8458"/>
                              <a:gd name="T230" fmla="+- 0 6052 5992"/>
                              <a:gd name="T231" fmla="*/ 6052 h 60"/>
                              <a:gd name="T232" fmla="+- 0 9897 1439"/>
                              <a:gd name="T233" fmla="*/ T232 w 8458"/>
                              <a:gd name="T234" fmla="+- 0 6052 5992"/>
                              <a:gd name="T235" fmla="*/ 60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458" h="6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60"/>
                                </a:lnTo>
                                <a:lnTo>
                                  <a:pt x="300" y="6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60"/>
                                </a:lnTo>
                                <a:lnTo>
                                  <a:pt x="420" y="6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60"/>
                                </a:lnTo>
                                <a:lnTo>
                                  <a:pt x="540" y="6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60"/>
                                </a:lnTo>
                                <a:lnTo>
                                  <a:pt x="660" y="60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60"/>
                                </a:lnTo>
                                <a:lnTo>
                                  <a:pt x="780" y="6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60"/>
                                </a:lnTo>
                                <a:lnTo>
                                  <a:pt x="900" y="60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1019" y="0"/>
                                </a:moveTo>
                                <a:lnTo>
                                  <a:pt x="959" y="0"/>
                                </a:lnTo>
                                <a:lnTo>
                                  <a:pt x="959" y="60"/>
                                </a:lnTo>
                                <a:lnTo>
                                  <a:pt x="1019" y="60"/>
                                </a:lnTo>
                                <a:lnTo>
                                  <a:pt x="1019" y="0"/>
                                </a:lnTo>
                                <a:close/>
                                <a:moveTo>
                                  <a:pt x="1139" y="0"/>
                                </a:moveTo>
                                <a:lnTo>
                                  <a:pt x="1079" y="0"/>
                                </a:lnTo>
                                <a:lnTo>
                                  <a:pt x="1079" y="60"/>
                                </a:lnTo>
                                <a:lnTo>
                                  <a:pt x="1139" y="60"/>
                                </a:lnTo>
                                <a:lnTo>
                                  <a:pt x="1139" y="0"/>
                                </a:lnTo>
                                <a:close/>
                                <a:moveTo>
                                  <a:pt x="1259" y="0"/>
                                </a:moveTo>
                                <a:lnTo>
                                  <a:pt x="1199" y="0"/>
                                </a:lnTo>
                                <a:lnTo>
                                  <a:pt x="1199" y="60"/>
                                </a:lnTo>
                                <a:lnTo>
                                  <a:pt x="1259" y="60"/>
                                </a:lnTo>
                                <a:lnTo>
                                  <a:pt x="1259" y="0"/>
                                </a:lnTo>
                                <a:close/>
                                <a:moveTo>
                                  <a:pt x="1379" y="0"/>
                                </a:moveTo>
                                <a:lnTo>
                                  <a:pt x="1319" y="0"/>
                                </a:lnTo>
                                <a:lnTo>
                                  <a:pt x="1319" y="60"/>
                                </a:lnTo>
                                <a:lnTo>
                                  <a:pt x="1379" y="60"/>
                                </a:lnTo>
                                <a:lnTo>
                                  <a:pt x="1379" y="0"/>
                                </a:lnTo>
                                <a:close/>
                                <a:moveTo>
                                  <a:pt x="1499" y="0"/>
                                </a:moveTo>
                                <a:lnTo>
                                  <a:pt x="1439" y="0"/>
                                </a:lnTo>
                                <a:lnTo>
                                  <a:pt x="1439" y="60"/>
                                </a:lnTo>
                                <a:lnTo>
                                  <a:pt x="1499" y="60"/>
                                </a:lnTo>
                                <a:lnTo>
                                  <a:pt x="1499" y="0"/>
                                </a:lnTo>
                                <a:close/>
                                <a:moveTo>
                                  <a:pt x="1619" y="0"/>
                                </a:moveTo>
                                <a:lnTo>
                                  <a:pt x="1559" y="0"/>
                                </a:lnTo>
                                <a:lnTo>
                                  <a:pt x="1559" y="60"/>
                                </a:lnTo>
                                <a:lnTo>
                                  <a:pt x="1619" y="60"/>
                                </a:lnTo>
                                <a:lnTo>
                                  <a:pt x="1619" y="0"/>
                                </a:lnTo>
                                <a:close/>
                                <a:moveTo>
                                  <a:pt x="1739" y="0"/>
                                </a:moveTo>
                                <a:lnTo>
                                  <a:pt x="1679" y="0"/>
                                </a:lnTo>
                                <a:lnTo>
                                  <a:pt x="1679" y="60"/>
                                </a:lnTo>
                                <a:lnTo>
                                  <a:pt x="1739" y="60"/>
                                </a:lnTo>
                                <a:lnTo>
                                  <a:pt x="1739" y="0"/>
                                </a:lnTo>
                                <a:close/>
                                <a:moveTo>
                                  <a:pt x="1859" y="0"/>
                                </a:moveTo>
                                <a:lnTo>
                                  <a:pt x="1799" y="0"/>
                                </a:lnTo>
                                <a:lnTo>
                                  <a:pt x="1799" y="60"/>
                                </a:lnTo>
                                <a:lnTo>
                                  <a:pt x="1859" y="60"/>
                                </a:lnTo>
                                <a:lnTo>
                                  <a:pt x="1859" y="0"/>
                                </a:lnTo>
                                <a:close/>
                                <a:moveTo>
                                  <a:pt x="1979" y="0"/>
                                </a:moveTo>
                                <a:lnTo>
                                  <a:pt x="1919" y="0"/>
                                </a:lnTo>
                                <a:lnTo>
                                  <a:pt x="1919" y="60"/>
                                </a:lnTo>
                                <a:lnTo>
                                  <a:pt x="1979" y="60"/>
                                </a:lnTo>
                                <a:lnTo>
                                  <a:pt x="1979" y="0"/>
                                </a:lnTo>
                                <a:close/>
                                <a:moveTo>
                                  <a:pt x="2099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60"/>
                                </a:lnTo>
                                <a:lnTo>
                                  <a:pt x="2099" y="60"/>
                                </a:lnTo>
                                <a:lnTo>
                                  <a:pt x="2099" y="0"/>
                                </a:lnTo>
                                <a:close/>
                                <a:moveTo>
                                  <a:pt x="2219" y="0"/>
                                </a:moveTo>
                                <a:lnTo>
                                  <a:pt x="2159" y="0"/>
                                </a:lnTo>
                                <a:lnTo>
                                  <a:pt x="2159" y="60"/>
                                </a:lnTo>
                                <a:lnTo>
                                  <a:pt x="2219" y="60"/>
                                </a:lnTo>
                                <a:lnTo>
                                  <a:pt x="2219" y="0"/>
                                </a:lnTo>
                                <a:close/>
                                <a:moveTo>
                                  <a:pt x="2339" y="0"/>
                                </a:moveTo>
                                <a:lnTo>
                                  <a:pt x="2279" y="0"/>
                                </a:lnTo>
                                <a:lnTo>
                                  <a:pt x="2279" y="60"/>
                                </a:lnTo>
                                <a:lnTo>
                                  <a:pt x="2339" y="60"/>
                                </a:lnTo>
                                <a:lnTo>
                                  <a:pt x="2339" y="0"/>
                                </a:lnTo>
                                <a:close/>
                                <a:moveTo>
                                  <a:pt x="2459" y="0"/>
                                </a:moveTo>
                                <a:lnTo>
                                  <a:pt x="2399" y="0"/>
                                </a:lnTo>
                                <a:lnTo>
                                  <a:pt x="2399" y="60"/>
                                </a:lnTo>
                                <a:lnTo>
                                  <a:pt x="2459" y="60"/>
                                </a:lnTo>
                                <a:lnTo>
                                  <a:pt x="2459" y="0"/>
                                </a:lnTo>
                                <a:close/>
                                <a:moveTo>
                                  <a:pt x="2579" y="0"/>
                                </a:moveTo>
                                <a:lnTo>
                                  <a:pt x="2519" y="0"/>
                                </a:lnTo>
                                <a:lnTo>
                                  <a:pt x="2519" y="60"/>
                                </a:lnTo>
                                <a:lnTo>
                                  <a:pt x="2579" y="60"/>
                                </a:lnTo>
                                <a:lnTo>
                                  <a:pt x="2579" y="0"/>
                                </a:lnTo>
                                <a:close/>
                                <a:moveTo>
                                  <a:pt x="2699" y="0"/>
                                </a:moveTo>
                                <a:lnTo>
                                  <a:pt x="2639" y="0"/>
                                </a:lnTo>
                                <a:lnTo>
                                  <a:pt x="2639" y="60"/>
                                </a:lnTo>
                                <a:lnTo>
                                  <a:pt x="2699" y="60"/>
                                </a:lnTo>
                                <a:lnTo>
                                  <a:pt x="2699" y="0"/>
                                </a:lnTo>
                                <a:close/>
                                <a:moveTo>
                                  <a:pt x="2819" y="0"/>
                                </a:moveTo>
                                <a:lnTo>
                                  <a:pt x="2759" y="0"/>
                                </a:lnTo>
                                <a:lnTo>
                                  <a:pt x="2759" y="60"/>
                                </a:lnTo>
                                <a:lnTo>
                                  <a:pt x="2819" y="6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2939" y="0"/>
                                </a:moveTo>
                                <a:lnTo>
                                  <a:pt x="2879" y="0"/>
                                </a:lnTo>
                                <a:lnTo>
                                  <a:pt x="2879" y="60"/>
                                </a:lnTo>
                                <a:lnTo>
                                  <a:pt x="2939" y="60"/>
                                </a:lnTo>
                                <a:lnTo>
                                  <a:pt x="2939" y="0"/>
                                </a:lnTo>
                                <a:close/>
                                <a:moveTo>
                                  <a:pt x="3059" y="0"/>
                                </a:moveTo>
                                <a:lnTo>
                                  <a:pt x="2999" y="0"/>
                                </a:lnTo>
                                <a:lnTo>
                                  <a:pt x="2999" y="60"/>
                                </a:lnTo>
                                <a:lnTo>
                                  <a:pt x="3059" y="60"/>
                                </a:lnTo>
                                <a:lnTo>
                                  <a:pt x="3059" y="0"/>
                                </a:lnTo>
                                <a:close/>
                                <a:moveTo>
                                  <a:pt x="3179" y="0"/>
                                </a:moveTo>
                                <a:lnTo>
                                  <a:pt x="3119" y="0"/>
                                </a:lnTo>
                                <a:lnTo>
                                  <a:pt x="3119" y="60"/>
                                </a:lnTo>
                                <a:lnTo>
                                  <a:pt x="3179" y="60"/>
                                </a:lnTo>
                                <a:lnTo>
                                  <a:pt x="3179" y="0"/>
                                </a:lnTo>
                                <a:close/>
                                <a:moveTo>
                                  <a:pt x="3299" y="0"/>
                                </a:moveTo>
                                <a:lnTo>
                                  <a:pt x="3239" y="0"/>
                                </a:lnTo>
                                <a:lnTo>
                                  <a:pt x="3239" y="60"/>
                                </a:lnTo>
                                <a:lnTo>
                                  <a:pt x="3299" y="60"/>
                                </a:lnTo>
                                <a:lnTo>
                                  <a:pt x="3299" y="0"/>
                                </a:lnTo>
                                <a:close/>
                                <a:moveTo>
                                  <a:pt x="3419" y="0"/>
                                </a:moveTo>
                                <a:lnTo>
                                  <a:pt x="3359" y="0"/>
                                </a:lnTo>
                                <a:lnTo>
                                  <a:pt x="3359" y="60"/>
                                </a:lnTo>
                                <a:lnTo>
                                  <a:pt x="3419" y="60"/>
                                </a:lnTo>
                                <a:lnTo>
                                  <a:pt x="3419" y="0"/>
                                </a:lnTo>
                                <a:close/>
                                <a:moveTo>
                                  <a:pt x="3539" y="0"/>
                                </a:moveTo>
                                <a:lnTo>
                                  <a:pt x="3479" y="0"/>
                                </a:lnTo>
                                <a:lnTo>
                                  <a:pt x="3479" y="60"/>
                                </a:lnTo>
                                <a:lnTo>
                                  <a:pt x="3539" y="60"/>
                                </a:lnTo>
                                <a:lnTo>
                                  <a:pt x="3539" y="0"/>
                                </a:lnTo>
                                <a:close/>
                                <a:moveTo>
                                  <a:pt x="3659" y="0"/>
                                </a:moveTo>
                                <a:lnTo>
                                  <a:pt x="3599" y="0"/>
                                </a:lnTo>
                                <a:lnTo>
                                  <a:pt x="3599" y="60"/>
                                </a:lnTo>
                                <a:lnTo>
                                  <a:pt x="3659" y="60"/>
                                </a:lnTo>
                                <a:lnTo>
                                  <a:pt x="3659" y="0"/>
                                </a:lnTo>
                                <a:close/>
                                <a:moveTo>
                                  <a:pt x="3779" y="0"/>
                                </a:moveTo>
                                <a:lnTo>
                                  <a:pt x="3719" y="0"/>
                                </a:lnTo>
                                <a:lnTo>
                                  <a:pt x="3719" y="60"/>
                                </a:lnTo>
                                <a:lnTo>
                                  <a:pt x="3779" y="60"/>
                                </a:lnTo>
                                <a:lnTo>
                                  <a:pt x="3779" y="0"/>
                                </a:lnTo>
                                <a:close/>
                                <a:moveTo>
                                  <a:pt x="3899" y="0"/>
                                </a:moveTo>
                                <a:lnTo>
                                  <a:pt x="3839" y="0"/>
                                </a:lnTo>
                                <a:lnTo>
                                  <a:pt x="3839" y="60"/>
                                </a:lnTo>
                                <a:lnTo>
                                  <a:pt x="3899" y="60"/>
                                </a:lnTo>
                                <a:lnTo>
                                  <a:pt x="3899" y="0"/>
                                </a:lnTo>
                                <a:close/>
                                <a:moveTo>
                                  <a:pt x="4019" y="0"/>
                                </a:moveTo>
                                <a:lnTo>
                                  <a:pt x="3959" y="0"/>
                                </a:lnTo>
                                <a:lnTo>
                                  <a:pt x="3959" y="60"/>
                                </a:lnTo>
                                <a:lnTo>
                                  <a:pt x="4019" y="60"/>
                                </a:lnTo>
                                <a:lnTo>
                                  <a:pt x="4019" y="0"/>
                                </a:lnTo>
                                <a:close/>
                                <a:moveTo>
                                  <a:pt x="4139" y="0"/>
                                </a:moveTo>
                                <a:lnTo>
                                  <a:pt x="4079" y="0"/>
                                </a:lnTo>
                                <a:lnTo>
                                  <a:pt x="4079" y="60"/>
                                </a:lnTo>
                                <a:lnTo>
                                  <a:pt x="4139" y="60"/>
                                </a:lnTo>
                                <a:lnTo>
                                  <a:pt x="4139" y="0"/>
                                </a:lnTo>
                                <a:close/>
                                <a:moveTo>
                                  <a:pt x="4259" y="0"/>
                                </a:moveTo>
                                <a:lnTo>
                                  <a:pt x="4199" y="0"/>
                                </a:lnTo>
                                <a:lnTo>
                                  <a:pt x="4199" y="60"/>
                                </a:lnTo>
                                <a:lnTo>
                                  <a:pt x="4259" y="60"/>
                                </a:lnTo>
                                <a:lnTo>
                                  <a:pt x="4259" y="0"/>
                                </a:lnTo>
                                <a:close/>
                                <a:moveTo>
                                  <a:pt x="4379" y="0"/>
                                </a:moveTo>
                                <a:lnTo>
                                  <a:pt x="4319" y="0"/>
                                </a:lnTo>
                                <a:lnTo>
                                  <a:pt x="4319" y="60"/>
                                </a:lnTo>
                                <a:lnTo>
                                  <a:pt x="4379" y="60"/>
                                </a:lnTo>
                                <a:lnTo>
                                  <a:pt x="4379" y="0"/>
                                </a:lnTo>
                                <a:close/>
                                <a:moveTo>
                                  <a:pt x="4499" y="0"/>
                                </a:moveTo>
                                <a:lnTo>
                                  <a:pt x="4439" y="0"/>
                                </a:lnTo>
                                <a:lnTo>
                                  <a:pt x="4439" y="60"/>
                                </a:lnTo>
                                <a:lnTo>
                                  <a:pt x="4499" y="60"/>
                                </a:lnTo>
                                <a:lnTo>
                                  <a:pt x="4499" y="0"/>
                                </a:lnTo>
                                <a:close/>
                                <a:moveTo>
                                  <a:pt x="4619" y="0"/>
                                </a:moveTo>
                                <a:lnTo>
                                  <a:pt x="4559" y="0"/>
                                </a:lnTo>
                                <a:lnTo>
                                  <a:pt x="4559" y="60"/>
                                </a:lnTo>
                                <a:lnTo>
                                  <a:pt x="4619" y="60"/>
                                </a:lnTo>
                                <a:lnTo>
                                  <a:pt x="4619" y="0"/>
                                </a:lnTo>
                                <a:close/>
                                <a:moveTo>
                                  <a:pt x="4739" y="0"/>
                                </a:moveTo>
                                <a:lnTo>
                                  <a:pt x="4679" y="0"/>
                                </a:lnTo>
                                <a:lnTo>
                                  <a:pt x="4679" y="60"/>
                                </a:lnTo>
                                <a:lnTo>
                                  <a:pt x="4739" y="60"/>
                                </a:lnTo>
                                <a:lnTo>
                                  <a:pt x="4739" y="0"/>
                                </a:lnTo>
                                <a:close/>
                                <a:moveTo>
                                  <a:pt x="4859" y="0"/>
                                </a:moveTo>
                                <a:lnTo>
                                  <a:pt x="4799" y="0"/>
                                </a:lnTo>
                                <a:lnTo>
                                  <a:pt x="4799" y="60"/>
                                </a:lnTo>
                                <a:lnTo>
                                  <a:pt x="4859" y="60"/>
                                </a:lnTo>
                                <a:lnTo>
                                  <a:pt x="4859" y="0"/>
                                </a:lnTo>
                                <a:close/>
                                <a:moveTo>
                                  <a:pt x="4978" y="0"/>
                                </a:moveTo>
                                <a:lnTo>
                                  <a:pt x="4919" y="0"/>
                                </a:lnTo>
                                <a:lnTo>
                                  <a:pt x="4919" y="60"/>
                                </a:lnTo>
                                <a:lnTo>
                                  <a:pt x="4978" y="60"/>
                                </a:lnTo>
                                <a:lnTo>
                                  <a:pt x="4978" y="0"/>
                                </a:lnTo>
                                <a:close/>
                                <a:moveTo>
                                  <a:pt x="5098" y="0"/>
                                </a:moveTo>
                                <a:lnTo>
                                  <a:pt x="5038" y="0"/>
                                </a:lnTo>
                                <a:lnTo>
                                  <a:pt x="5038" y="60"/>
                                </a:lnTo>
                                <a:lnTo>
                                  <a:pt x="5098" y="60"/>
                                </a:lnTo>
                                <a:lnTo>
                                  <a:pt x="5098" y="0"/>
                                </a:lnTo>
                                <a:close/>
                                <a:moveTo>
                                  <a:pt x="5218" y="0"/>
                                </a:moveTo>
                                <a:lnTo>
                                  <a:pt x="5158" y="0"/>
                                </a:lnTo>
                                <a:lnTo>
                                  <a:pt x="5158" y="60"/>
                                </a:lnTo>
                                <a:lnTo>
                                  <a:pt x="5218" y="60"/>
                                </a:lnTo>
                                <a:lnTo>
                                  <a:pt x="5218" y="0"/>
                                </a:lnTo>
                                <a:close/>
                                <a:moveTo>
                                  <a:pt x="5338" y="0"/>
                                </a:moveTo>
                                <a:lnTo>
                                  <a:pt x="5278" y="0"/>
                                </a:lnTo>
                                <a:lnTo>
                                  <a:pt x="5278" y="60"/>
                                </a:lnTo>
                                <a:lnTo>
                                  <a:pt x="5338" y="60"/>
                                </a:lnTo>
                                <a:lnTo>
                                  <a:pt x="5338" y="0"/>
                                </a:lnTo>
                                <a:close/>
                                <a:moveTo>
                                  <a:pt x="5458" y="0"/>
                                </a:moveTo>
                                <a:lnTo>
                                  <a:pt x="5398" y="0"/>
                                </a:lnTo>
                                <a:lnTo>
                                  <a:pt x="5398" y="60"/>
                                </a:lnTo>
                                <a:lnTo>
                                  <a:pt x="5458" y="60"/>
                                </a:lnTo>
                                <a:lnTo>
                                  <a:pt x="5458" y="0"/>
                                </a:lnTo>
                                <a:close/>
                                <a:moveTo>
                                  <a:pt x="5578" y="0"/>
                                </a:moveTo>
                                <a:lnTo>
                                  <a:pt x="5518" y="0"/>
                                </a:lnTo>
                                <a:lnTo>
                                  <a:pt x="5518" y="60"/>
                                </a:lnTo>
                                <a:lnTo>
                                  <a:pt x="5578" y="60"/>
                                </a:lnTo>
                                <a:lnTo>
                                  <a:pt x="5578" y="0"/>
                                </a:lnTo>
                                <a:close/>
                                <a:moveTo>
                                  <a:pt x="5698" y="0"/>
                                </a:moveTo>
                                <a:lnTo>
                                  <a:pt x="5638" y="0"/>
                                </a:lnTo>
                                <a:lnTo>
                                  <a:pt x="5638" y="60"/>
                                </a:lnTo>
                                <a:lnTo>
                                  <a:pt x="5698" y="60"/>
                                </a:lnTo>
                                <a:lnTo>
                                  <a:pt x="5698" y="0"/>
                                </a:lnTo>
                                <a:close/>
                                <a:moveTo>
                                  <a:pt x="5818" y="0"/>
                                </a:moveTo>
                                <a:lnTo>
                                  <a:pt x="5758" y="0"/>
                                </a:lnTo>
                                <a:lnTo>
                                  <a:pt x="5758" y="60"/>
                                </a:lnTo>
                                <a:lnTo>
                                  <a:pt x="5818" y="60"/>
                                </a:lnTo>
                                <a:lnTo>
                                  <a:pt x="5818" y="0"/>
                                </a:lnTo>
                                <a:close/>
                                <a:moveTo>
                                  <a:pt x="5938" y="0"/>
                                </a:moveTo>
                                <a:lnTo>
                                  <a:pt x="5878" y="0"/>
                                </a:lnTo>
                                <a:lnTo>
                                  <a:pt x="5878" y="60"/>
                                </a:lnTo>
                                <a:lnTo>
                                  <a:pt x="5938" y="60"/>
                                </a:lnTo>
                                <a:lnTo>
                                  <a:pt x="5938" y="0"/>
                                </a:lnTo>
                                <a:close/>
                                <a:moveTo>
                                  <a:pt x="6058" y="0"/>
                                </a:moveTo>
                                <a:lnTo>
                                  <a:pt x="5998" y="0"/>
                                </a:lnTo>
                                <a:lnTo>
                                  <a:pt x="5998" y="60"/>
                                </a:lnTo>
                                <a:lnTo>
                                  <a:pt x="6058" y="60"/>
                                </a:lnTo>
                                <a:lnTo>
                                  <a:pt x="6058" y="0"/>
                                </a:lnTo>
                                <a:close/>
                                <a:moveTo>
                                  <a:pt x="6178" y="0"/>
                                </a:moveTo>
                                <a:lnTo>
                                  <a:pt x="6118" y="0"/>
                                </a:lnTo>
                                <a:lnTo>
                                  <a:pt x="6118" y="60"/>
                                </a:lnTo>
                                <a:lnTo>
                                  <a:pt x="6178" y="60"/>
                                </a:lnTo>
                                <a:lnTo>
                                  <a:pt x="6178" y="0"/>
                                </a:lnTo>
                                <a:close/>
                                <a:moveTo>
                                  <a:pt x="6298" y="0"/>
                                </a:moveTo>
                                <a:lnTo>
                                  <a:pt x="6238" y="0"/>
                                </a:lnTo>
                                <a:lnTo>
                                  <a:pt x="6238" y="60"/>
                                </a:lnTo>
                                <a:lnTo>
                                  <a:pt x="6298" y="60"/>
                                </a:lnTo>
                                <a:lnTo>
                                  <a:pt x="6298" y="0"/>
                                </a:lnTo>
                                <a:close/>
                                <a:moveTo>
                                  <a:pt x="6418" y="0"/>
                                </a:moveTo>
                                <a:lnTo>
                                  <a:pt x="6358" y="0"/>
                                </a:lnTo>
                                <a:lnTo>
                                  <a:pt x="6358" y="60"/>
                                </a:lnTo>
                                <a:lnTo>
                                  <a:pt x="6418" y="60"/>
                                </a:lnTo>
                                <a:lnTo>
                                  <a:pt x="6418" y="0"/>
                                </a:lnTo>
                                <a:close/>
                                <a:moveTo>
                                  <a:pt x="6538" y="0"/>
                                </a:moveTo>
                                <a:lnTo>
                                  <a:pt x="6478" y="0"/>
                                </a:lnTo>
                                <a:lnTo>
                                  <a:pt x="6478" y="60"/>
                                </a:lnTo>
                                <a:lnTo>
                                  <a:pt x="6538" y="60"/>
                                </a:lnTo>
                                <a:lnTo>
                                  <a:pt x="6538" y="0"/>
                                </a:lnTo>
                                <a:close/>
                                <a:moveTo>
                                  <a:pt x="6658" y="0"/>
                                </a:moveTo>
                                <a:lnTo>
                                  <a:pt x="6598" y="0"/>
                                </a:lnTo>
                                <a:lnTo>
                                  <a:pt x="6598" y="60"/>
                                </a:lnTo>
                                <a:lnTo>
                                  <a:pt x="6658" y="60"/>
                                </a:lnTo>
                                <a:lnTo>
                                  <a:pt x="6658" y="0"/>
                                </a:lnTo>
                                <a:close/>
                                <a:moveTo>
                                  <a:pt x="6778" y="0"/>
                                </a:moveTo>
                                <a:lnTo>
                                  <a:pt x="6718" y="0"/>
                                </a:lnTo>
                                <a:lnTo>
                                  <a:pt x="6718" y="60"/>
                                </a:lnTo>
                                <a:lnTo>
                                  <a:pt x="6778" y="60"/>
                                </a:lnTo>
                                <a:lnTo>
                                  <a:pt x="6778" y="0"/>
                                </a:lnTo>
                                <a:close/>
                                <a:moveTo>
                                  <a:pt x="6898" y="0"/>
                                </a:moveTo>
                                <a:lnTo>
                                  <a:pt x="6838" y="0"/>
                                </a:lnTo>
                                <a:lnTo>
                                  <a:pt x="6838" y="60"/>
                                </a:lnTo>
                                <a:lnTo>
                                  <a:pt x="6898" y="60"/>
                                </a:lnTo>
                                <a:lnTo>
                                  <a:pt x="6898" y="0"/>
                                </a:lnTo>
                                <a:close/>
                                <a:moveTo>
                                  <a:pt x="7018" y="0"/>
                                </a:moveTo>
                                <a:lnTo>
                                  <a:pt x="6958" y="0"/>
                                </a:lnTo>
                                <a:lnTo>
                                  <a:pt x="6958" y="60"/>
                                </a:lnTo>
                                <a:lnTo>
                                  <a:pt x="7018" y="60"/>
                                </a:lnTo>
                                <a:lnTo>
                                  <a:pt x="7018" y="0"/>
                                </a:lnTo>
                                <a:close/>
                                <a:moveTo>
                                  <a:pt x="7138" y="0"/>
                                </a:moveTo>
                                <a:lnTo>
                                  <a:pt x="7078" y="0"/>
                                </a:lnTo>
                                <a:lnTo>
                                  <a:pt x="7078" y="60"/>
                                </a:lnTo>
                                <a:lnTo>
                                  <a:pt x="7138" y="60"/>
                                </a:lnTo>
                                <a:lnTo>
                                  <a:pt x="7138" y="0"/>
                                </a:lnTo>
                                <a:close/>
                                <a:moveTo>
                                  <a:pt x="7258" y="0"/>
                                </a:moveTo>
                                <a:lnTo>
                                  <a:pt x="7198" y="0"/>
                                </a:lnTo>
                                <a:lnTo>
                                  <a:pt x="7198" y="60"/>
                                </a:lnTo>
                                <a:lnTo>
                                  <a:pt x="7258" y="60"/>
                                </a:lnTo>
                                <a:lnTo>
                                  <a:pt x="7258" y="0"/>
                                </a:lnTo>
                                <a:close/>
                                <a:moveTo>
                                  <a:pt x="7378" y="0"/>
                                </a:moveTo>
                                <a:lnTo>
                                  <a:pt x="7318" y="0"/>
                                </a:lnTo>
                                <a:lnTo>
                                  <a:pt x="7318" y="60"/>
                                </a:lnTo>
                                <a:lnTo>
                                  <a:pt x="7378" y="60"/>
                                </a:lnTo>
                                <a:lnTo>
                                  <a:pt x="7378" y="0"/>
                                </a:lnTo>
                                <a:close/>
                                <a:moveTo>
                                  <a:pt x="7498" y="0"/>
                                </a:moveTo>
                                <a:lnTo>
                                  <a:pt x="7438" y="0"/>
                                </a:lnTo>
                                <a:lnTo>
                                  <a:pt x="7438" y="60"/>
                                </a:lnTo>
                                <a:lnTo>
                                  <a:pt x="7498" y="60"/>
                                </a:lnTo>
                                <a:lnTo>
                                  <a:pt x="7498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558" y="0"/>
                                </a:lnTo>
                                <a:lnTo>
                                  <a:pt x="7558" y="60"/>
                                </a:lnTo>
                                <a:lnTo>
                                  <a:pt x="7618" y="60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8" y="0"/>
                                </a:moveTo>
                                <a:lnTo>
                                  <a:pt x="7678" y="0"/>
                                </a:lnTo>
                                <a:lnTo>
                                  <a:pt x="7678" y="60"/>
                                </a:lnTo>
                                <a:lnTo>
                                  <a:pt x="7738" y="60"/>
                                </a:lnTo>
                                <a:lnTo>
                                  <a:pt x="7738" y="0"/>
                                </a:lnTo>
                                <a:close/>
                                <a:moveTo>
                                  <a:pt x="7858" y="0"/>
                                </a:moveTo>
                                <a:lnTo>
                                  <a:pt x="7798" y="0"/>
                                </a:lnTo>
                                <a:lnTo>
                                  <a:pt x="7798" y="60"/>
                                </a:lnTo>
                                <a:lnTo>
                                  <a:pt x="7858" y="60"/>
                                </a:lnTo>
                                <a:lnTo>
                                  <a:pt x="7858" y="0"/>
                                </a:lnTo>
                                <a:close/>
                                <a:moveTo>
                                  <a:pt x="7978" y="0"/>
                                </a:moveTo>
                                <a:lnTo>
                                  <a:pt x="7918" y="0"/>
                                </a:lnTo>
                                <a:lnTo>
                                  <a:pt x="7918" y="60"/>
                                </a:lnTo>
                                <a:lnTo>
                                  <a:pt x="7978" y="60"/>
                                </a:lnTo>
                                <a:lnTo>
                                  <a:pt x="7978" y="0"/>
                                </a:lnTo>
                                <a:close/>
                                <a:moveTo>
                                  <a:pt x="8098" y="0"/>
                                </a:moveTo>
                                <a:lnTo>
                                  <a:pt x="8038" y="0"/>
                                </a:lnTo>
                                <a:lnTo>
                                  <a:pt x="8038" y="60"/>
                                </a:lnTo>
                                <a:lnTo>
                                  <a:pt x="8098" y="60"/>
                                </a:lnTo>
                                <a:lnTo>
                                  <a:pt x="8098" y="0"/>
                                </a:lnTo>
                                <a:close/>
                                <a:moveTo>
                                  <a:pt x="8218" y="0"/>
                                </a:moveTo>
                                <a:lnTo>
                                  <a:pt x="8158" y="0"/>
                                </a:lnTo>
                                <a:lnTo>
                                  <a:pt x="8158" y="60"/>
                                </a:lnTo>
                                <a:lnTo>
                                  <a:pt x="8218" y="60"/>
                                </a:lnTo>
                                <a:lnTo>
                                  <a:pt x="8218" y="0"/>
                                </a:lnTo>
                                <a:close/>
                                <a:moveTo>
                                  <a:pt x="8338" y="0"/>
                                </a:moveTo>
                                <a:lnTo>
                                  <a:pt x="8278" y="0"/>
                                </a:lnTo>
                                <a:lnTo>
                                  <a:pt x="8278" y="60"/>
                                </a:lnTo>
                                <a:lnTo>
                                  <a:pt x="8338" y="60"/>
                                </a:lnTo>
                                <a:lnTo>
                                  <a:pt x="8338" y="0"/>
                                </a:lnTo>
                                <a:close/>
                                <a:moveTo>
                                  <a:pt x="8458" y="0"/>
                                </a:moveTo>
                                <a:lnTo>
                                  <a:pt x="8398" y="0"/>
                                </a:lnTo>
                                <a:lnTo>
                                  <a:pt x="8398" y="60"/>
                                </a:lnTo>
                                <a:lnTo>
                                  <a:pt x="8458" y="60"/>
                                </a:lnTo>
                                <a:lnTo>
                                  <a:pt x="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4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416706" name="AutoShape 4"/>
                        <wps:cNvSpPr>
                          <a:spLocks/>
                        </wps:cNvSpPr>
                        <wps:spPr bwMode="auto">
                          <a:xfrm>
                            <a:off x="6065" y="238"/>
                            <a:ext cx="4734" cy="7377"/>
                          </a:xfrm>
                          <a:custGeom>
                            <a:avLst/>
                            <a:gdLst>
                              <a:gd name="T0" fmla="+- 0 6125 6065"/>
                              <a:gd name="T1" fmla="*/ T0 w 4734"/>
                              <a:gd name="T2" fmla="+- 0 418 238"/>
                              <a:gd name="T3" fmla="*/ 418 h 7377"/>
                              <a:gd name="T4" fmla="+- 0 6126 6065"/>
                              <a:gd name="T5" fmla="*/ T4 w 4734"/>
                              <a:gd name="T6" fmla="+- 0 478 238"/>
                              <a:gd name="T7" fmla="*/ 478 h 7377"/>
                              <a:gd name="T8" fmla="+- 0 6066 6065"/>
                              <a:gd name="T9" fmla="*/ T8 w 4734"/>
                              <a:gd name="T10" fmla="+- 0 598 238"/>
                              <a:gd name="T11" fmla="*/ 598 h 7377"/>
                              <a:gd name="T12" fmla="+- 0 6066 6065"/>
                              <a:gd name="T13" fmla="*/ T12 w 4734"/>
                              <a:gd name="T14" fmla="+- 0 778 238"/>
                              <a:gd name="T15" fmla="*/ 778 h 7377"/>
                              <a:gd name="T16" fmla="+- 0 6126 6065"/>
                              <a:gd name="T17" fmla="*/ T16 w 4734"/>
                              <a:gd name="T18" fmla="+- 0 898 238"/>
                              <a:gd name="T19" fmla="*/ 898 h 7377"/>
                              <a:gd name="T20" fmla="+- 0 6127 6065"/>
                              <a:gd name="T21" fmla="*/ T20 w 4734"/>
                              <a:gd name="T22" fmla="+- 0 1138 238"/>
                              <a:gd name="T23" fmla="*/ 1138 h 7377"/>
                              <a:gd name="T24" fmla="+- 0 6127 6065"/>
                              <a:gd name="T25" fmla="*/ T24 w 4734"/>
                              <a:gd name="T26" fmla="+- 0 1198 238"/>
                              <a:gd name="T27" fmla="*/ 1198 h 7377"/>
                              <a:gd name="T28" fmla="+- 0 6067 6065"/>
                              <a:gd name="T29" fmla="*/ T28 w 4734"/>
                              <a:gd name="T30" fmla="+- 0 1318 238"/>
                              <a:gd name="T31" fmla="*/ 1318 h 7377"/>
                              <a:gd name="T32" fmla="+- 0 6068 6065"/>
                              <a:gd name="T33" fmla="*/ T32 w 4734"/>
                              <a:gd name="T34" fmla="+- 0 1498 238"/>
                              <a:gd name="T35" fmla="*/ 1498 h 7377"/>
                              <a:gd name="T36" fmla="+- 0 6128 6065"/>
                              <a:gd name="T37" fmla="*/ T36 w 4734"/>
                              <a:gd name="T38" fmla="+- 0 1618 238"/>
                              <a:gd name="T39" fmla="*/ 1618 h 7377"/>
                              <a:gd name="T40" fmla="+- 0 6128 6065"/>
                              <a:gd name="T41" fmla="*/ T40 w 4734"/>
                              <a:gd name="T42" fmla="+- 0 1858 238"/>
                              <a:gd name="T43" fmla="*/ 1858 h 7377"/>
                              <a:gd name="T44" fmla="+- 0 6129 6065"/>
                              <a:gd name="T45" fmla="*/ T44 w 4734"/>
                              <a:gd name="T46" fmla="+- 0 1918 238"/>
                              <a:gd name="T47" fmla="*/ 1918 h 7377"/>
                              <a:gd name="T48" fmla="+- 0 6069 6065"/>
                              <a:gd name="T49" fmla="*/ T48 w 4734"/>
                              <a:gd name="T50" fmla="+- 0 2038 238"/>
                              <a:gd name="T51" fmla="*/ 2038 h 7377"/>
                              <a:gd name="T52" fmla="+- 0 6069 6065"/>
                              <a:gd name="T53" fmla="*/ T52 w 4734"/>
                              <a:gd name="T54" fmla="+- 0 2218 238"/>
                              <a:gd name="T55" fmla="*/ 2218 h 7377"/>
                              <a:gd name="T56" fmla="+- 0 6129 6065"/>
                              <a:gd name="T57" fmla="*/ T56 w 4734"/>
                              <a:gd name="T58" fmla="+- 0 2337 238"/>
                              <a:gd name="T59" fmla="*/ 2337 h 7377"/>
                              <a:gd name="T60" fmla="+- 0 6130 6065"/>
                              <a:gd name="T61" fmla="*/ T60 w 4734"/>
                              <a:gd name="T62" fmla="+- 0 2577 238"/>
                              <a:gd name="T63" fmla="*/ 2577 h 7377"/>
                              <a:gd name="T64" fmla="+- 0 6130 6065"/>
                              <a:gd name="T65" fmla="*/ T64 w 4734"/>
                              <a:gd name="T66" fmla="+- 0 2637 238"/>
                              <a:gd name="T67" fmla="*/ 2637 h 7377"/>
                              <a:gd name="T68" fmla="+- 0 6070 6065"/>
                              <a:gd name="T69" fmla="*/ T68 w 4734"/>
                              <a:gd name="T70" fmla="+- 0 2757 238"/>
                              <a:gd name="T71" fmla="*/ 2757 h 7377"/>
                              <a:gd name="T72" fmla="+- 0 6071 6065"/>
                              <a:gd name="T73" fmla="*/ T72 w 4734"/>
                              <a:gd name="T74" fmla="+- 0 2937 238"/>
                              <a:gd name="T75" fmla="*/ 2937 h 7377"/>
                              <a:gd name="T76" fmla="+- 0 6131 6065"/>
                              <a:gd name="T77" fmla="*/ T76 w 4734"/>
                              <a:gd name="T78" fmla="+- 0 3057 238"/>
                              <a:gd name="T79" fmla="*/ 3057 h 7377"/>
                              <a:gd name="T80" fmla="+- 0 6131 6065"/>
                              <a:gd name="T81" fmla="*/ T80 w 4734"/>
                              <a:gd name="T82" fmla="+- 0 3297 238"/>
                              <a:gd name="T83" fmla="*/ 3297 h 7377"/>
                              <a:gd name="T84" fmla="+- 0 6132 6065"/>
                              <a:gd name="T85" fmla="*/ T84 w 4734"/>
                              <a:gd name="T86" fmla="+- 0 3357 238"/>
                              <a:gd name="T87" fmla="*/ 3357 h 7377"/>
                              <a:gd name="T88" fmla="+- 0 6072 6065"/>
                              <a:gd name="T89" fmla="*/ T88 w 4734"/>
                              <a:gd name="T90" fmla="+- 0 3477 238"/>
                              <a:gd name="T91" fmla="*/ 3477 h 7377"/>
                              <a:gd name="T92" fmla="+- 0 6072 6065"/>
                              <a:gd name="T93" fmla="*/ T92 w 4734"/>
                              <a:gd name="T94" fmla="+- 0 3657 238"/>
                              <a:gd name="T95" fmla="*/ 3657 h 7377"/>
                              <a:gd name="T96" fmla="+- 0 6132 6065"/>
                              <a:gd name="T97" fmla="*/ T96 w 4734"/>
                              <a:gd name="T98" fmla="+- 0 3777 238"/>
                              <a:gd name="T99" fmla="*/ 3777 h 7377"/>
                              <a:gd name="T100" fmla="+- 0 6133 6065"/>
                              <a:gd name="T101" fmla="*/ T100 w 4734"/>
                              <a:gd name="T102" fmla="+- 0 4016 238"/>
                              <a:gd name="T103" fmla="*/ 4016 h 7377"/>
                              <a:gd name="T104" fmla="+- 0 6133 6065"/>
                              <a:gd name="T105" fmla="*/ T104 w 4734"/>
                              <a:gd name="T106" fmla="+- 0 4076 238"/>
                              <a:gd name="T107" fmla="*/ 4076 h 7377"/>
                              <a:gd name="T108" fmla="+- 0 6073 6065"/>
                              <a:gd name="T109" fmla="*/ T108 w 4734"/>
                              <a:gd name="T110" fmla="+- 0 4197 238"/>
                              <a:gd name="T111" fmla="*/ 4197 h 7377"/>
                              <a:gd name="T112" fmla="+- 0 6074 6065"/>
                              <a:gd name="T113" fmla="*/ T112 w 4734"/>
                              <a:gd name="T114" fmla="+- 0 4376 238"/>
                              <a:gd name="T115" fmla="*/ 4376 h 7377"/>
                              <a:gd name="T116" fmla="+- 0 6134 6065"/>
                              <a:gd name="T117" fmla="*/ T116 w 4734"/>
                              <a:gd name="T118" fmla="+- 0 4496 238"/>
                              <a:gd name="T119" fmla="*/ 4496 h 7377"/>
                              <a:gd name="T120" fmla="+- 0 6134 6065"/>
                              <a:gd name="T121" fmla="*/ T120 w 4734"/>
                              <a:gd name="T122" fmla="+- 0 4736 238"/>
                              <a:gd name="T123" fmla="*/ 4736 h 7377"/>
                              <a:gd name="T124" fmla="+- 0 6135 6065"/>
                              <a:gd name="T125" fmla="*/ T124 w 4734"/>
                              <a:gd name="T126" fmla="+- 0 4796 238"/>
                              <a:gd name="T127" fmla="*/ 4796 h 7377"/>
                              <a:gd name="T128" fmla="+- 0 6075 6065"/>
                              <a:gd name="T129" fmla="*/ T128 w 4734"/>
                              <a:gd name="T130" fmla="+- 0 4916 238"/>
                              <a:gd name="T131" fmla="*/ 4916 h 7377"/>
                              <a:gd name="T132" fmla="+- 0 6075 6065"/>
                              <a:gd name="T133" fmla="*/ T132 w 4734"/>
                              <a:gd name="T134" fmla="+- 0 5096 238"/>
                              <a:gd name="T135" fmla="*/ 5096 h 7377"/>
                              <a:gd name="T136" fmla="+- 0 6135 6065"/>
                              <a:gd name="T137" fmla="*/ T136 w 4734"/>
                              <a:gd name="T138" fmla="+- 0 5216 238"/>
                              <a:gd name="T139" fmla="*/ 5216 h 7377"/>
                              <a:gd name="T140" fmla="+- 0 6136 6065"/>
                              <a:gd name="T141" fmla="*/ T140 w 4734"/>
                              <a:gd name="T142" fmla="+- 0 5456 238"/>
                              <a:gd name="T143" fmla="*/ 5456 h 7377"/>
                              <a:gd name="T144" fmla="+- 0 6136 6065"/>
                              <a:gd name="T145" fmla="*/ T144 w 4734"/>
                              <a:gd name="T146" fmla="+- 0 5516 238"/>
                              <a:gd name="T147" fmla="*/ 5516 h 7377"/>
                              <a:gd name="T148" fmla="+- 0 6076 6065"/>
                              <a:gd name="T149" fmla="*/ T148 w 4734"/>
                              <a:gd name="T150" fmla="+- 0 5636 238"/>
                              <a:gd name="T151" fmla="*/ 5636 h 7377"/>
                              <a:gd name="T152" fmla="+- 0 6077 6065"/>
                              <a:gd name="T153" fmla="*/ T152 w 4734"/>
                              <a:gd name="T154" fmla="+- 0 5816 238"/>
                              <a:gd name="T155" fmla="*/ 5816 h 7377"/>
                              <a:gd name="T156" fmla="+- 0 6137 6065"/>
                              <a:gd name="T157" fmla="*/ T156 w 4734"/>
                              <a:gd name="T158" fmla="+- 0 5936 238"/>
                              <a:gd name="T159" fmla="*/ 5936 h 7377"/>
                              <a:gd name="T160" fmla="+- 0 6137 6065"/>
                              <a:gd name="T161" fmla="*/ T160 w 4734"/>
                              <a:gd name="T162" fmla="+- 0 6175 238"/>
                              <a:gd name="T163" fmla="*/ 6175 h 7377"/>
                              <a:gd name="T164" fmla="+- 0 6138 6065"/>
                              <a:gd name="T165" fmla="*/ T164 w 4734"/>
                              <a:gd name="T166" fmla="+- 0 6235 238"/>
                              <a:gd name="T167" fmla="*/ 6235 h 7377"/>
                              <a:gd name="T168" fmla="+- 0 6078 6065"/>
                              <a:gd name="T169" fmla="*/ T168 w 4734"/>
                              <a:gd name="T170" fmla="+- 0 6355 238"/>
                              <a:gd name="T171" fmla="*/ 6355 h 7377"/>
                              <a:gd name="T172" fmla="+- 0 6078 6065"/>
                              <a:gd name="T173" fmla="*/ T172 w 4734"/>
                              <a:gd name="T174" fmla="+- 0 6535 238"/>
                              <a:gd name="T175" fmla="*/ 6535 h 7377"/>
                              <a:gd name="T176" fmla="+- 0 6138 6065"/>
                              <a:gd name="T177" fmla="*/ T176 w 4734"/>
                              <a:gd name="T178" fmla="+- 0 6655 238"/>
                              <a:gd name="T179" fmla="*/ 6655 h 7377"/>
                              <a:gd name="T180" fmla="+- 0 6139 6065"/>
                              <a:gd name="T181" fmla="*/ T180 w 4734"/>
                              <a:gd name="T182" fmla="+- 0 6895 238"/>
                              <a:gd name="T183" fmla="*/ 6895 h 7377"/>
                              <a:gd name="T184" fmla="+- 0 6139 6065"/>
                              <a:gd name="T185" fmla="*/ T184 w 4734"/>
                              <a:gd name="T186" fmla="+- 0 6955 238"/>
                              <a:gd name="T187" fmla="*/ 6955 h 7377"/>
                              <a:gd name="T188" fmla="+- 0 6079 6065"/>
                              <a:gd name="T189" fmla="*/ T188 w 4734"/>
                              <a:gd name="T190" fmla="+- 0 7075 238"/>
                              <a:gd name="T191" fmla="*/ 7075 h 7377"/>
                              <a:gd name="T192" fmla="+- 0 6080 6065"/>
                              <a:gd name="T193" fmla="*/ T192 w 4734"/>
                              <a:gd name="T194" fmla="+- 0 7255 238"/>
                              <a:gd name="T195" fmla="*/ 7255 h 7377"/>
                              <a:gd name="T196" fmla="+- 0 6140 6065"/>
                              <a:gd name="T197" fmla="*/ T196 w 4734"/>
                              <a:gd name="T198" fmla="+- 0 7375 238"/>
                              <a:gd name="T199" fmla="*/ 7375 h 7377"/>
                              <a:gd name="T200" fmla="+- 0 6140 6065"/>
                              <a:gd name="T201" fmla="*/ T200 w 4734"/>
                              <a:gd name="T202" fmla="+- 0 7615 238"/>
                              <a:gd name="T203" fmla="*/ 7615 h 7377"/>
                              <a:gd name="T204" fmla="+- 0 9837 6065"/>
                              <a:gd name="T205" fmla="*/ T204 w 4734"/>
                              <a:gd name="T206" fmla="+- 0 5992 238"/>
                              <a:gd name="T207" fmla="*/ 5992 h 7377"/>
                              <a:gd name="T208" fmla="+- 0 9957 6065"/>
                              <a:gd name="T209" fmla="*/ T208 w 4734"/>
                              <a:gd name="T210" fmla="+- 0 6052 238"/>
                              <a:gd name="T211" fmla="*/ 6052 h 7377"/>
                              <a:gd name="T212" fmla="+- 0 10137 6065"/>
                              <a:gd name="T213" fmla="*/ T212 w 4734"/>
                              <a:gd name="T214" fmla="+- 0 6052 238"/>
                              <a:gd name="T215" fmla="*/ 6052 h 7377"/>
                              <a:gd name="T216" fmla="+- 0 10257 6065"/>
                              <a:gd name="T217" fmla="*/ T216 w 4734"/>
                              <a:gd name="T218" fmla="+- 0 5992 238"/>
                              <a:gd name="T219" fmla="*/ 5992 h 7377"/>
                              <a:gd name="T220" fmla="+- 0 10496 6065"/>
                              <a:gd name="T221" fmla="*/ T220 w 4734"/>
                              <a:gd name="T222" fmla="+- 0 5992 238"/>
                              <a:gd name="T223" fmla="*/ 5992 h 7377"/>
                              <a:gd name="T224" fmla="+- 0 10556 6065"/>
                              <a:gd name="T225" fmla="*/ T224 w 4734"/>
                              <a:gd name="T226" fmla="+- 0 5992 238"/>
                              <a:gd name="T227" fmla="*/ 5992 h 7377"/>
                              <a:gd name="T228" fmla="+- 0 10676 6065"/>
                              <a:gd name="T229" fmla="*/ T228 w 4734"/>
                              <a:gd name="T230" fmla="+- 0 6052 238"/>
                              <a:gd name="T231" fmla="*/ 6052 h 7377"/>
                              <a:gd name="T232" fmla="+- 0 10799 6065"/>
                              <a:gd name="T233" fmla="*/ T232 w 4734"/>
                              <a:gd name="T234" fmla="+- 0 6052 238"/>
                              <a:gd name="T235" fmla="*/ 6052 h 7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734" h="7377">
                                <a:moveTo>
                                  <a:pt x="60" y="6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close/>
                                <a:moveTo>
                                  <a:pt x="60" y="180"/>
                                </a:moveTo>
                                <a:lnTo>
                                  <a:pt x="6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80"/>
                                </a:lnTo>
                                <a:lnTo>
                                  <a:pt x="60" y="180"/>
                                </a:lnTo>
                                <a:close/>
                                <a:moveTo>
                                  <a:pt x="61" y="300"/>
                                </a:moveTo>
                                <a:lnTo>
                                  <a:pt x="61" y="240"/>
                                </a:lnTo>
                                <a:lnTo>
                                  <a:pt x="1" y="240"/>
                                </a:lnTo>
                                <a:lnTo>
                                  <a:pt x="1" y="300"/>
                                </a:lnTo>
                                <a:lnTo>
                                  <a:pt x="61" y="300"/>
                                </a:lnTo>
                                <a:close/>
                                <a:moveTo>
                                  <a:pt x="61" y="420"/>
                                </a:moveTo>
                                <a:lnTo>
                                  <a:pt x="61" y="360"/>
                                </a:lnTo>
                                <a:lnTo>
                                  <a:pt x="1" y="360"/>
                                </a:lnTo>
                                <a:lnTo>
                                  <a:pt x="1" y="420"/>
                                </a:lnTo>
                                <a:lnTo>
                                  <a:pt x="61" y="420"/>
                                </a:lnTo>
                                <a:close/>
                                <a:moveTo>
                                  <a:pt x="61" y="540"/>
                                </a:moveTo>
                                <a:lnTo>
                                  <a:pt x="61" y="480"/>
                                </a:lnTo>
                                <a:lnTo>
                                  <a:pt x="1" y="480"/>
                                </a:lnTo>
                                <a:lnTo>
                                  <a:pt x="1" y="540"/>
                                </a:lnTo>
                                <a:lnTo>
                                  <a:pt x="61" y="540"/>
                                </a:lnTo>
                                <a:close/>
                                <a:moveTo>
                                  <a:pt x="61" y="660"/>
                                </a:moveTo>
                                <a:lnTo>
                                  <a:pt x="61" y="600"/>
                                </a:lnTo>
                                <a:lnTo>
                                  <a:pt x="1" y="600"/>
                                </a:lnTo>
                                <a:lnTo>
                                  <a:pt x="1" y="660"/>
                                </a:lnTo>
                                <a:lnTo>
                                  <a:pt x="61" y="660"/>
                                </a:lnTo>
                                <a:close/>
                                <a:moveTo>
                                  <a:pt x="62" y="780"/>
                                </a:moveTo>
                                <a:lnTo>
                                  <a:pt x="62" y="720"/>
                                </a:lnTo>
                                <a:lnTo>
                                  <a:pt x="2" y="720"/>
                                </a:lnTo>
                                <a:lnTo>
                                  <a:pt x="2" y="780"/>
                                </a:lnTo>
                                <a:lnTo>
                                  <a:pt x="62" y="780"/>
                                </a:lnTo>
                                <a:close/>
                                <a:moveTo>
                                  <a:pt x="62" y="900"/>
                                </a:moveTo>
                                <a:lnTo>
                                  <a:pt x="62" y="840"/>
                                </a:lnTo>
                                <a:lnTo>
                                  <a:pt x="2" y="840"/>
                                </a:lnTo>
                                <a:lnTo>
                                  <a:pt x="2" y="900"/>
                                </a:lnTo>
                                <a:lnTo>
                                  <a:pt x="62" y="900"/>
                                </a:lnTo>
                                <a:close/>
                                <a:moveTo>
                                  <a:pt x="62" y="1020"/>
                                </a:moveTo>
                                <a:lnTo>
                                  <a:pt x="62" y="960"/>
                                </a:lnTo>
                                <a:lnTo>
                                  <a:pt x="2" y="960"/>
                                </a:lnTo>
                                <a:lnTo>
                                  <a:pt x="2" y="1020"/>
                                </a:lnTo>
                                <a:lnTo>
                                  <a:pt x="62" y="1020"/>
                                </a:lnTo>
                                <a:close/>
                                <a:moveTo>
                                  <a:pt x="62" y="1140"/>
                                </a:moveTo>
                                <a:lnTo>
                                  <a:pt x="62" y="1080"/>
                                </a:lnTo>
                                <a:lnTo>
                                  <a:pt x="2" y="1080"/>
                                </a:lnTo>
                                <a:lnTo>
                                  <a:pt x="2" y="1140"/>
                                </a:lnTo>
                                <a:lnTo>
                                  <a:pt x="62" y="1140"/>
                                </a:lnTo>
                                <a:close/>
                                <a:moveTo>
                                  <a:pt x="63" y="1260"/>
                                </a:moveTo>
                                <a:lnTo>
                                  <a:pt x="63" y="1200"/>
                                </a:lnTo>
                                <a:lnTo>
                                  <a:pt x="3" y="1200"/>
                                </a:lnTo>
                                <a:lnTo>
                                  <a:pt x="3" y="1260"/>
                                </a:lnTo>
                                <a:lnTo>
                                  <a:pt x="63" y="1260"/>
                                </a:lnTo>
                                <a:close/>
                                <a:moveTo>
                                  <a:pt x="63" y="1380"/>
                                </a:moveTo>
                                <a:lnTo>
                                  <a:pt x="63" y="1320"/>
                                </a:lnTo>
                                <a:lnTo>
                                  <a:pt x="3" y="1320"/>
                                </a:lnTo>
                                <a:lnTo>
                                  <a:pt x="3" y="1380"/>
                                </a:lnTo>
                                <a:lnTo>
                                  <a:pt x="63" y="1380"/>
                                </a:lnTo>
                                <a:close/>
                                <a:moveTo>
                                  <a:pt x="63" y="1500"/>
                                </a:moveTo>
                                <a:lnTo>
                                  <a:pt x="63" y="1440"/>
                                </a:lnTo>
                                <a:lnTo>
                                  <a:pt x="3" y="1440"/>
                                </a:lnTo>
                                <a:lnTo>
                                  <a:pt x="3" y="1500"/>
                                </a:lnTo>
                                <a:lnTo>
                                  <a:pt x="63" y="1500"/>
                                </a:lnTo>
                                <a:close/>
                                <a:moveTo>
                                  <a:pt x="63" y="1620"/>
                                </a:moveTo>
                                <a:lnTo>
                                  <a:pt x="63" y="1560"/>
                                </a:lnTo>
                                <a:lnTo>
                                  <a:pt x="3" y="1560"/>
                                </a:lnTo>
                                <a:lnTo>
                                  <a:pt x="3" y="1620"/>
                                </a:lnTo>
                                <a:lnTo>
                                  <a:pt x="63" y="1620"/>
                                </a:lnTo>
                                <a:close/>
                                <a:moveTo>
                                  <a:pt x="64" y="1740"/>
                                </a:moveTo>
                                <a:lnTo>
                                  <a:pt x="64" y="1680"/>
                                </a:lnTo>
                                <a:lnTo>
                                  <a:pt x="4" y="1680"/>
                                </a:lnTo>
                                <a:lnTo>
                                  <a:pt x="4" y="1740"/>
                                </a:lnTo>
                                <a:lnTo>
                                  <a:pt x="64" y="1740"/>
                                </a:lnTo>
                                <a:close/>
                                <a:moveTo>
                                  <a:pt x="64" y="1859"/>
                                </a:moveTo>
                                <a:lnTo>
                                  <a:pt x="64" y="1799"/>
                                </a:lnTo>
                                <a:lnTo>
                                  <a:pt x="4" y="1800"/>
                                </a:lnTo>
                                <a:lnTo>
                                  <a:pt x="4" y="1860"/>
                                </a:lnTo>
                                <a:lnTo>
                                  <a:pt x="64" y="1859"/>
                                </a:lnTo>
                                <a:close/>
                                <a:moveTo>
                                  <a:pt x="64" y="1979"/>
                                </a:moveTo>
                                <a:lnTo>
                                  <a:pt x="64" y="1919"/>
                                </a:lnTo>
                                <a:lnTo>
                                  <a:pt x="4" y="1920"/>
                                </a:lnTo>
                                <a:lnTo>
                                  <a:pt x="4" y="1980"/>
                                </a:lnTo>
                                <a:lnTo>
                                  <a:pt x="64" y="1979"/>
                                </a:lnTo>
                                <a:close/>
                                <a:moveTo>
                                  <a:pt x="64" y="2099"/>
                                </a:moveTo>
                                <a:lnTo>
                                  <a:pt x="64" y="2039"/>
                                </a:lnTo>
                                <a:lnTo>
                                  <a:pt x="4" y="2039"/>
                                </a:lnTo>
                                <a:lnTo>
                                  <a:pt x="4" y="2099"/>
                                </a:lnTo>
                                <a:lnTo>
                                  <a:pt x="64" y="2099"/>
                                </a:lnTo>
                                <a:close/>
                                <a:moveTo>
                                  <a:pt x="65" y="2219"/>
                                </a:moveTo>
                                <a:lnTo>
                                  <a:pt x="65" y="2159"/>
                                </a:lnTo>
                                <a:lnTo>
                                  <a:pt x="5" y="2159"/>
                                </a:lnTo>
                                <a:lnTo>
                                  <a:pt x="5" y="2219"/>
                                </a:lnTo>
                                <a:lnTo>
                                  <a:pt x="65" y="2219"/>
                                </a:lnTo>
                                <a:close/>
                                <a:moveTo>
                                  <a:pt x="65" y="2339"/>
                                </a:moveTo>
                                <a:lnTo>
                                  <a:pt x="65" y="2279"/>
                                </a:lnTo>
                                <a:lnTo>
                                  <a:pt x="5" y="2279"/>
                                </a:lnTo>
                                <a:lnTo>
                                  <a:pt x="5" y="2339"/>
                                </a:lnTo>
                                <a:lnTo>
                                  <a:pt x="65" y="2339"/>
                                </a:lnTo>
                                <a:close/>
                                <a:moveTo>
                                  <a:pt x="65" y="2459"/>
                                </a:moveTo>
                                <a:lnTo>
                                  <a:pt x="65" y="2399"/>
                                </a:lnTo>
                                <a:lnTo>
                                  <a:pt x="5" y="2399"/>
                                </a:lnTo>
                                <a:lnTo>
                                  <a:pt x="5" y="2459"/>
                                </a:lnTo>
                                <a:lnTo>
                                  <a:pt x="65" y="2459"/>
                                </a:lnTo>
                                <a:close/>
                                <a:moveTo>
                                  <a:pt x="65" y="2579"/>
                                </a:moveTo>
                                <a:lnTo>
                                  <a:pt x="65" y="2519"/>
                                </a:lnTo>
                                <a:lnTo>
                                  <a:pt x="5" y="2519"/>
                                </a:lnTo>
                                <a:lnTo>
                                  <a:pt x="5" y="2579"/>
                                </a:lnTo>
                                <a:lnTo>
                                  <a:pt x="65" y="2579"/>
                                </a:lnTo>
                                <a:close/>
                                <a:moveTo>
                                  <a:pt x="66" y="2699"/>
                                </a:moveTo>
                                <a:lnTo>
                                  <a:pt x="66" y="2639"/>
                                </a:lnTo>
                                <a:lnTo>
                                  <a:pt x="6" y="2639"/>
                                </a:lnTo>
                                <a:lnTo>
                                  <a:pt x="6" y="2699"/>
                                </a:lnTo>
                                <a:lnTo>
                                  <a:pt x="66" y="2699"/>
                                </a:lnTo>
                                <a:close/>
                                <a:moveTo>
                                  <a:pt x="66" y="2819"/>
                                </a:moveTo>
                                <a:lnTo>
                                  <a:pt x="66" y="2759"/>
                                </a:lnTo>
                                <a:lnTo>
                                  <a:pt x="6" y="2759"/>
                                </a:lnTo>
                                <a:lnTo>
                                  <a:pt x="6" y="2819"/>
                                </a:lnTo>
                                <a:lnTo>
                                  <a:pt x="66" y="2819"/>
                                </a:lnTo>
                                <a:close/>
                                <a:moveTo>
                                  <a:pt x="66" y="2939"/>
                                </a:moveTo>
                                <a:lnTo>
                                  <a:pt x="66" y="2879"/>
                                </a:lnTo>
                                <a:lnTo>
                                  <a:pt x="6" y="2879"/>
                                </a:lnTo>
                                <a:lnTo>
                                  <a:pt x="6" y="2939"/>
                                </a:lnTo>
                                <a:lnTo>
                                  <a:pt x="66" y="2939"/>
                                </a:lnTo>
                                <a:close/>
                                <a:moveTo>
                                  <a:pt x="66" y="3059"/>
                                </a:moveTo>
                                <a:lnTo>
                                  <a:pt x="66" y="2999"/>
                                </a:lnTo>
                                <a:lnTo>
                                  <a:pt x="6" y="2999"/>
                                </a:lnTo>
                                <a:lnTo>
                                  <a:pt x="6" y="3059"/>
                                </a:lnTo>
                                <a:lnTo>
                                  <a:pt x="66" y="3059"/>
                                </a:lnTo>
                                <a:close/>
                                <a:moveTo>
                                  <a:pt x="67" y="3179"/>
                                </a:moveTo>
                                <a:lnTo>
                                  <a:pt x="67" y="3119"/>
                                </a:lnTo>
                                <a:lnTo>
                                  <a:pt x="7" y="3119"/>
                                </a:lnTo>
                                <a:lnTo>
                                  <a:pt x="7" y="3179"/>
                                </a:lnTo>
                                <a:lnTo>
                                  <a:pt x="67" y="3179"/>
                                </a:lnTo>
                                <a:close/>
                                <a:moveTo>
                                  <a:pt x="67" y="3299"/>
                                </a:moveTo>
                                <a:lnTo>
                                  <a:pt x="67" y="3239"/>
                                </a:lnTo>
                                <a:lnTo>
                                  <a:pt x="7" y="3239"/>
                                </a:lnTo>
                                <a:lnTo>
                                  <a:pt x="7" y="3299"/>
                                </a:lnTo>
                                <a:lnTo>
                                  <a:pt x="67" y="3299"/>
                                </a:lnTo>
                                <a:close/>
                                <a:moveTo>
                                  <a:pt x="67" y="3419"/>
                                </a:moveTo>
                                <a:lnTo>
                                  <a:pt x="67" y="3359"/>
                                </a:lnTo>
                                <a:lnTo>
                                  <a:pt x="7" y="3359"/>
                                </a:lnTo>
                                <a:lnTo>
                                  <a:pt x="7" y="3419"/>
                                </a:lnTo>
                                <a:lnTo>
                                  <a:pt x="67" y="3419"/>
                                </a:lnTo>
                                <a:close/>
                                <a:moveTo>
                                  <a:pt x="67" y="3539"/>
                                </a:moveTo>
                                <a:lnTo>
                                  <a:pt x="67" y="3479"/>
                                </a:lnTo>
                                <a:lnTo>
                                  <a:pt x="7" y="3479"/>
                                </a:lnTo>
                                <a:lnTo>
                                  <a:pt x="7" y="3539"/>
                                </a:lnTo>
                                <a:lnTo>
                                  <a:pt x="67" y="3539"/>
                                </a:lnTo>
                                <a:close/>
                                <a:moveTo>
                                  <a:pt x="68" y="3659"/>
                                </a:moveTo>
                                <a:lnTo>
                                  <a:pt x="68" y="3599"/>
                                </a:lnTo>
                                <a:lnTo>
                                  <a:pt x="8" y="3599"/>
                                </a:lnTo>
                                <a:lnTo>
                                  <a:pt x="8" y="3659"/>
                                </a:lnTo>
                                <a:lnTo>
                                  <a:pt x="68" y="3659"/>
                                </a:lnTo>
                                <a:close/>
                                <a:moveTo>
                                  <a:pt x="68" y="3778"/>
                                </a:moveTo>
                                <a:lnTo>
                                  <a:pt x="68" y="3719"/>
                                </a:lnTo>
                                <a:lnTo>
                                  <a:pt x="8" y="3719"/>
                                </a:lnTo>
                                <a:lnTo>
                                  <a:pt x="8" y="3779"/>
                                </a:lnTo>
                                <a:lnTo>
                                  <a:pt x="68" y="3778"/>
                                </a:lnTo>
                                <a:close/>
                                <a:moveTo>
                                  <a:pt x="68" y="3898"/>
                                </a:moveTo>
                                <a:lnTo>
                                  <a:pt x="68" y="3838"/>
                                </a:lnTo>
                                <a:lnTo>
                                  <a:pt x="8" y="3839"/>
                                </a:lnTo>
                                <a:lnTo>
                                  <a:pt x="8" y="3899"/>
                                </a:lnTo>
                                <a:lnTo>
                                  <a:pt x="68" y="3898"/>
                                </a:lnTo>
                                <a:close/>
                                <a:moveTo>
                                  <a:pt x="68" y="4018"/>
                                </a:moveTo>
                                <a:lnTo>
                                  <a:pt x="68" y="3958"/>
                                </a:lnTo>
                                <a:lnTo>
                                  <a:pt x="8" y="3959"/>
                                </a:lnTo>
                                <a:lnTo>
                                  <a:pt x="8" y="4019"/>
                                </a:lnTo>
                                <a:lnTo>
                                  <a:pt x="68" y="4018"/>
                                </a:lnTo>
                                <a:close/>
                                <a:moveTo>
                                  <a:pt x="69" y="4138"/>
                                </a:moveTo>
                                <a:lnTo>
                                  <a:pt x="69" y="4078"/>
                                </a:lnTo>
                                <a:lnTo>
                                  <a:pt x="9" y="4078"/>
                                </a:lnTo>
                                <a:lnTo>
                                  <a:pt x="9" y="4138"/>
                                </a:lnTo>
                                <a:lnTo>
                                  <a:pt x="69" y="4138"/>
                                </a:lnTo>
                                <a:close/>
                                <a:moveTo>
                                  <a:pt x="69" y="4258"/>
                                </a:moveTo>
                                <a:lnTo>
                                  <a:pt x="69" y="4198"/>
                                </a:lnTo>
                                <a:lnTo>
                                  <a:pt x="9" y="4198"/>
                                </a:lnTo>
                                <a:lnTo>
                                  <a:pt x="9" y="4258"/>
                                </a:lnTo>
                                <a:lnTo>
                                  <a:pt x="69" y="4258"/>
                                </a:lnTo>
                                <a:close/>
                                <a:moveTo>
                                  <a:pt x="69" y="4378"/>
                                </a:moveTo>
                                <a:lnTo>
                                  <a:pt x="69" y="4318"/>
                                </a:lnTo>
                                <a:lnTo>
                                  <a:pt x="9" y="4318"/>
                                </a:lnTo>
                                <a:lnTo>
                                  <a:pt x="9" y="4378"/>
                                </a:lnTo>
                                <a:lnTo>
                                  <a:pt x="69" y="4378"/>
                                </a:lnTo>
                                <a:close/>
                                <a:moveTo>
                                  <a:pt x="69" y="4498"/>
                                </a:moveTo>
                                <a:lnTo>
                                  <a:pt x="69" y="4438"/>
                                </a:lnTo>
                                <a:lnTo>
                                  <a:pt x="9" y="4438"/>
                                </a:lnTo>
                                <a:lnTo>
                                  <a:pt x="9" y="4498"/>
                                </a:lnTo>
                                <a:lnTo>
                                  <a:pt x="69" y="4498"/>
                                </a:lnTo>
                                <a:close/>
                                <a:moveTo>
                                  <a:pt x="70" y="4618"/>
                                </a:moveTo>
                                <a:lnTo>
                                  <a:pt x="70" y="4558"/>
                                </a:lnTo>
                                <a:lnTo>
                                  <a:pt x="10" y="4558"/>
                                </a:lnTo>
                                <a:lnTo>
                                  <a:pt x="10" y="4618"/>
                                </a:lnTo>
                                <a:lnTo>
                                  <a:pt x="70" y="4618"/>
                                </a:lnTo>
                                <a:close/>
                                <a:moveTo>
                                  <a:pt x="70" y="4738"/>
                                </a:moveTo>
                                <a:lnTo>
                                  <a:pt x="70" y="4678"/>
                                </a:lnTo>
                                <a:lnTo>
                                  <a:pt x="10" y="4678"/>
                                </a:lnTo>
                                <a:lnTo>
                                  <a:pt x="10" y="4738"/>
                                </a:lnTo>
                                <a:lnTo>
                                  <a:pt x="70" y="4738"/>
                                </a:lnTo>
                                <a:close/>
                                <a:moveTo>
                                  <a:pt x="70" y="4858"/>
                                </a:moveTo>
                                <a:lnTo>
                                  <a:pt x="70" y="4798"/>
                                </a:lnTo>
                                <a:lnTo>
                                  <a:pt x="10" y="4798"/>
                                </a:lnTo>
                                <a:lnTo>
                                  <a:pt x="10" y="4858"/>
                                </a:lnTo>
                                <a:lnTo>
                                  <a:pt x="70" y="4858"/>
                                </a:lnTo>
                                <a:close/>
                                <a:moveTo>
                                  <a:pt x="70" y="4978"/>
                                </a:moveTo>
                                <a:lnTo>
                                  <a:pt x="70" y="4918"/>
                                </a:lnTo>
                                <a:lnTo>
                                  <a:pt x="10" y="4918"/>
                                </a:lnTo>
                                <a:lnTo>
                                  <a:pt x="10" y="4978"/>
                                </a:lnTo>
                                <a:lnTo>
                                  <a:pt x="70" y="4978"/>
                                </a:lnTo>
                                <a:close/>
                                <a:moveTo>
                                  <a:pt x="71" y="5098"/>
                                </a:moveTo>
                                <a:lnTo>
                                  <a:pt x="71" y="5038"/>
                                </a:lnTo>
                                <a:lnTo>
                                  <a:pt x="11" y="5038"/>
                                </a:lnTo>
                                <a:lnTo>
                                  <a:pt x="11" y="5098"/>
                                </a:lnTo>
                                <a:lnTo>
                                  <a:pt x="71" y="5098"/>
                                </a:lnTo>
                                <a:close/>
                                <a:moveTo>
                                  <a:pt x="71" y="5218"/>
                                </a:moveTo>
                                <a:lnTo>
                                  <a:pt x="71" y="5158"/>
                                </a:lnTo>
                                <a:lnTo>
                                  <a:pt x="11" y="5158"/>
                                </a:lnTo>
                                <a:lnTo>
                                  <a:pt x="11" y="5218"/>
                                </a:lnTo>
                                <a:lnTo>
                                  <a:pt x="71" y="5218"/>
                                </a:lnTo>
                                <a:close/>
                                <a:moveTo>
                                  <a:pt x="71" y="5338"/>
                                </a:moveTo>
                                <a:lnTo>
                                  <a:pt x="71" y="5278"/>
                                </a:lnTo>
                                <a:lnTo>
                                  <a:pt x="11" y="5278"/>
                                </a:lnTo>
                                <a:lnTo>
                                  <a:pt x="11" y="5338"/>
                                </a:lnTo>
                                <a:lnTo>
                                  <a:pt x="71" y="5338"/>
                                </a:lnTo>
                                <a:close/>
                                <a:moveTo>
                                  <a:pt x="71" y="5458"/>
                                </a:moveTo>
                                <a:lnTo>
                                  <a:pt x="71" y="5398"/>
                                </a:lnTo>
                                <a:lnTo>
                                  <a:pt x="11" y="5398"/>
                                </a:lnTo>
                                <a:lnTo>
                                  <a:pt x="11" y="5458"/>
                                </a:lnTo>
                                <a:lnTo>
                                  <a:pt x="71" y="5458"/>
                                </a:lnTo>
                                <a:close/>
                                <a:moveTo>
                                  <a:pt x="72" y="5578"/>
                                </a:moveTo>
                                <a:lnTo>
                                  <a:pt x="72" y="5518"/>
                                </a:lnTo>
                                <a:lnTo>
                                  <a:pt x="12" y="5518"/>
                                </a:lnTo>
                                <a:lnTo>
                                  <a:pt x="12" y="5578"/>
                                </a:lnTo>
                                <a:lnTo>
                                  <a:pt x="72" y="5578"/>
                                </a:lnTo>
                                <a:close/>
                                <a:moveTo>
                                  <a:pt x="72" y="5698"/>
                                </a:moveTo>
                                <a:lnTo>
                                  <a:pt x="72" y="5638"/>
                                </a:lnTo>
                                <a:lnTo>
                                  <a:pt x="12" y="5638"/>
                                </a:lnTo>
                                <a:lnTo>
                                  <a:pt x="12" y="5698"/>
                                </a:lnTo>
                                <a:lnTo>
                                  <a:pt x="72" y="5698"/>
                                </a:lnTo>
                                <a:close/>
                                <a:moveTo>
                                  <a:pt x="72" y="5817"/>
                                </a:moveTo>
                                <a:lnTo>
                                  <a:pt x="72" y="5758"/>
                                </a:lnTo>
                                <a:lnTo>
                                  <a:pt x="12" y="5758"/>
                                </a:lnTo>
                                <a:lnTo>
                                  <a:pt x="12" y="5818"/>
                                </a:lnTo>
                                <a:lnTo>
                                  <a:pt x="72" y="5817"/>
                                </a:lnTo>
                                <a:close/>
                                <a:moveTo>
                                  <a:pt x="72" y="5937"/>
                                </a:moveTo>
                                <a:lnTo>
                                  <a:pt x="72" y="5877"/>
                                </a:lnTo>
                                <a:lnTo>
                                  <a:pt x="12" y="5878"/>
                                </a:lnTo>
                                <a:lnTo>
                                  <a:pt x="12" y="5938"/>
                                </a:lnTo>
                                <a:lnTo>
                                  <a:pt x="72" y="5937"/>
                                </a:lnTo>
                                <a:close/>
                                <a:moveTo>
                                  <a:pt x="73" y="6057"/>
                                </a:moveTo>
                                <a:lnTo>
                                  <a:pt x="73" y="5997"/>
                                </a:lnTo>
                                <a:lnTo>
                                  <a:pt x="13" y="5998"/>
                                </a:lnTo>
                                <a:lnTo>
                                  <a:pt x="13" y="6057"/>
                                </a:lnTo>
                                <a:lnTo>
                                  <a:pt x="73" y="6057"/>
                                </a:lnTo>
                                <a:close/>
                                <a:moveTo>
                                  <a:pt x="73" y="6177"/>
                                </a:moveTo>
                                <a:lnTo>
                                  <a:pt x="73" y="6117"/>
                                </a:lnTo>
                                <a:lnTo>
                                  <a:pt x="13" y="6117"/>
                                </a:lnTo>
                                <a:lnTo>
                                  <a:pt x="13" y="6177"/>
                                </a:lnTo>
                                <a:lnTo>
                                  <a:pt x="73" y="6177"/>
                                </a:lnTo>
                                <a:close/>
                                <a:moveTo>
                                  <a:pt x="73" y="6297"/>
                                </a:moveTo>
                                <a:lnTo>
                                  <a:pt x="73" y="6237"/>
                                </a:lnTo>
                                <a:lnTo>
                                  <a:pt x="13" y="6237"/>
                                </a:lnTo>
                                <a:lnTo>
                                  <a:pt x="13" y="6297"/>
                                </a:lnTo>
                                <a:lnTo>
                                  <a:pt x="73" y="6297"/>
                                </a:lnTo>
                                <a:close/>
                                <a:moveTo>
                                  <a:pt x="73" y="6417"/>
                                </a:moveTo>
                                <a:lnTo>
                                  <a:pt x="73" y="6357"/>
                                </a:lnTo>
                                <a:lnTo>
                                  <a:pt x="13" y="6357"/>
                                </a:lnTo>
                                <a:lnTo>
                                  <a:pt x="13" y="6417"/>
                                </a:lnTo>
                                <a:lnTo>
                                  <a:pt x="73" y="6417"/>
                                </a:lnTo>
                                <a:close/>
                                <a:moveTo>
                                  <a:pt x="74" y="6537"/>
                                </a:moveTo>
                                <a:lnTo>
                                  <a:pt x="74" y="6477"/>
                                </a:lnTo>
                                <a:lnTo>
                                  <a:pt x="14" y="6477"/>
                                </a:lnTo>
                                <a:lnTo>
                                  <a:pt x="14" y="6537"/>
                                </a:lnTo>
                                <a:lnTo>
                                  <a:pt x="74" y="6537"/>
                                </a:lnTo>
                                <a:close/>
                                <a:moveTo>
                                  <a:pt x="74" y="6657"/>
                                </a:moveTo>
                                <a:lnTo>
                                  <a:pt x="74" y="6597"/>
                                </a:lnTo>
                                <a:lnTo>
                                  <a:pt x="14" y="6597"/>
                                </a:lnTo>
                                <a:lnTo>
                                  <a:pt x="14" y="6657"/>
                                </a:lnTo>
                                <a:lnTo>
                                  <a:pt x="74" y="6657"/>
                                </a:lnTo>
                                <a:close/>
                                <a:moveTo>
                                  <a:pt x="74" y="6777"/>
                                </a:moveTo>
                                <a:lnTo>
                                  <a:pt x="74" y="6717"/>
                                </a:lnTo>
                                <a:lnTo>
                                  <a:pt x="14" y="6717"/>
                                </a:lnTo>
                                <a:lnTo>
                                  <a:pt x="14" y="6777"/>
                                </a:lnTo>
                                <a:lnTo>
                                  <a:pt x="74" y="6777"/>
                                </a:lnTo>
                                <a:close/>
                                <a:moveTo>
                                  <a:pt x="74" y="6897"/>
                                </a:moveTo>
                                <a:lnTo>
                                  <a:pt x="74" y="6837"/>
                                </a:lnTo>
                                <a:lnTo>
                                  <a:pt x="14" y="6837"/>
                                </a:lnTo>
                                <a:lnTo>
                                  <a:pt x="14" y="6897"/>
                                </a:lnTo>
                                <a:lnTo>
                                  <a:pt x="74" y="6897"/>
                                </a:lnTo>
                                <a:close/>
                                <a:moveTo>
                                  <a:pt x="75" y="7017"/>
                                </a:moveTo>
                                <a:lnTo>
                                  <a:pt x="75" y="6957"/>
                                </a:lnTo>
                                <a:lnTo>
                                  <a:pt x="15" y="6957"/>
                                </a:lnTo>
                                <a:lnTo>
                                  <a:pt x="15" y="7017"/>
                                </a:lnTo>
                                <a:lnTo>
                                  <a:pt x="75" y="7017"/>
                                </a:lnTo>
                                <a:close/>
                                <a:moveTo>
                                  <a:pt x="75" y="7137"/>
                                </a:moveTo>
                                <a:lnTo>
                                  <a:pt x="75" y="7077"/>
                                </a:lnTo>
                                <a:lnTo>
                                  <a:pt x="15" y="7077"/>
                                </a:lnTo>
                                <a:lnTo>
                                  <a:pt x="15" y="7137"/>
                                </a:lnTo>
                                <a:lnTo>
                                  <a:pt x="75" y="7137"/>
                                </a:lnTo>
                                <a:close/>
                                <a:moveTo>
                                  <a:pt x="75" y="7257"/>
                                </a:moveTo>
                                <a:lnTo>
                                  <a:pt x="75" y="7197"/>
                                </a:lnTo>
                                <a:lnTo>
                                  <a:pt x="15" y="7197"/>
                                </a:lnTo>
                                <a:lnTo>
                                  <a:pt x="15" y="7257"/>
                                </a:lnTo>
                                <a:lnTo>
                                  <a:pt x="75" y="7257"/>
                                </a:lnTo>
                                <a:close/>
                                <a:moveTo>
                                  <a:pt x="75" y="7377"/>
                                </a:moveTo>
                                <a:lnTo>
                                  <a:pt x="75" y="7317"/>
                                </a:lnTo>
                                <a:lnTo>
                                  <a:pt x="15" y="7317"/>
                                </a:lnTo>
                                <a:lnTo>
                                  <a:pt x="15" y="7377"/>
                                </a:lnTo>
                                <a:lnTo>
                                  <a:pt x="75" y="7377"/>
                                </a:lnTo>
                                <a:close/>
                                <a:moveTo>
                                  <a:pt x="3832" y="5754"/>
                                </a:moveTo>
                                <a:lnTo>
                                  <a:pt x="3772" y="5754"/>
                                </a:lnTo>
                                <a:lnTo>
                                  <a:pt x="3772" y="5814"/>
                                </a:lnTo>
                                <a:lnTo>
                                  <a:pt x="3832" y="5814"/>
                                </a:lnTo>
                                <a:lnTo>
                                  <a:pt x="3832" y="5754"/>
                                </a:lnTo>
                                <a:close/>
                                <a:moveTo>
                                  <a:pt x="3952" y="5754"/>
                                </a:moveTo>
                                <a:lnTo>
                                  <a:pt x="3892" y="5754"/>
                                </a:lnTo>
                                <a:lnTo>
                                  <a:pt x="3892" y="5814"/>
                                </a:lnTo>
                                <a:lnTo>
                                  <a:pt x="3952" y="5814"/>
                                </a:lnTo>
                                <a:lnTo>
                                  <a:pt x="3952" y="5754"/>
                                </a:lnTo>
                                <a:close/>
                                <a:moveTo>
                                  <a:pt x="4072" y="5754"/>
                                </a:moveTo>
                                <a:lnTo>
                                  <a:pt x="4012" y="5754"/>
                                </a:lnTo>
                                <a:lnTo>
                                  <a:pt x="4012" y="5814"/>
                                </a:lnTo>
                                <a:lnTo>
                                  <a:pt x="4072" y="5814"/>
                                </a:lnTo>
                                <a:lnTo>
                                  <a:pt x="4072" y="5754"/>
                                </a:lnTo>
                                <a:close/>
                                <a:moveTo>
                                  <a:pt x="4192" y="5754"/>
                                </a:moveTo>
                                <a:lnTo>
                                  <a:pt x="4132" y="5754"/>
                                </a:lnTo>
                                <a:lnTo>
                                  <a:pt x="4132" y="5814"/>
                                </a:lnTo>
                                <a:lnTo>
                                  <a:pt x="4192" y="5814"/>
                                </a:lnTo>
                                <a:lnTo>
                                  <a:pt x="4192" y="5754"/>
                                </a:lnTo>
                                <a:close/>
                                <a:moveTo>
                                  <a:pt x="4311" y="5754"/>
                                </a:moveTo>
                                <a:lnTo>
                                  <a:pt x="4252" y="5754"/>
                                </a:lnTo>
                                <a:lnTo>
                                  <a:pt x="4252" y="5814"/>
                                </a:lnTo>
                                <a:lnTo>
                                  <a:pt x="4311" y="5814"/>
                                </a:lnTo>
                                <a:lnTo>
                                  <a:pt x="4311" y="5754"/>
                                </a:lnTo>
                                <a:close/>
                                <a:moveTo>
                                  <a:pt x="4431" y="5754"/>
                                </a:moveTo>
                                <a:lnTo>
                                  <a:pt x="4371" y="5754"/>
                                </a:lnTo>
                                <a:lnTo>
                                  <a:pt x="4371" y="5814"/>
                                </a:lnTo>
                                <a:lnTo>
                                  <a:pt x="4431" y="5814"/>
                                </a:lnTo>
                                <a:lnTo>
                                  <a:pt x="4431" y="5754"/>
                                </a:lnTo>
                                <a:close/>
                                <a:moveTo>
                                  <a:pt x="4551" y="5754"/>
                                </a:moveTo>
                                <a:lnTo>
                                  <a:pt x="4491" y="5754"/>
                                </a:lnTo>
                                <a:lnTo>
                                  <a:pt x="4491" y="5814"/>
                                </a:lnTo>
                                <a:lnTo>
                                  <a:pt x="4551" y="5814"/>
                                </a:lnTo>
                                <a:lnTo>
                                  <a:pt x="4551" y="5754"/>
                                </a:lnTo>
                                <a:close/>
                                <a:moveTo>
                                  <a:pt x="4671" y="5754"/>
                                </a:moveTo>
                                <a:lnTo>
                                  <a:pt x="4611" y="5754"/>
                                </a:lnTo>
                                <a:lnTo>
                                  <a:pt x="4611" y="5814"/>
                                </a:lnTo>
                                <a:lnTo>
                                  <a:pt x="4671" y="5814"/>
                                </a:lnTo>
                                <a:lnTo>
                                  <a:pt x="4671" y="5754"/>
                                </a:lnTo>
                                <a:close/>
                                <a:moveTo>
                                  <a:pt x="4734" y="5754"/>
                                </a:moveTo>
                                <a:lnTo>
                                  <a:pt x="4731" y="5754"/>
                                </a:lnTo>
                                <a:lnTo>
                                  <a:pt x="4731" y="5814"/>
                                </a:lnTo>
                                <a:lnTo>
                                  <a:pt x="4734" y="5814"/>
                                </a:lnTo>
                                <a:lnTo>
                                  <a:pt x="4734" y="5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4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12651" name="AutoShape 3"/>
                        <wps:cNvSpPr>
                          <a:spLocks/>
                        </wps:cNvSpPr>
                        <wps:spPr bwMode="auto">
                          <a:xfrm>
                            <a:off x="6080" y="7554"/>
                            <a:ext cx="70" cy="4564"/>
                          </a:xfrm>
                          <a:custGeom>
                            <a:avLst/>
                            <a:gdLst>
                              <a:gd name="T0" fmla="+- 0 6080 6080"/>
                              <a:gd name="T1" fmla="*/ T0 w 70"/>
                              <a:gd name="T2" fmla="+- 0 7615 7555"/>
                              <a:gd name="T3" fmla="*/ 7615 h 4564"/>
                              <a:gd name="T4" fmla="+- 0 6081 6080"/>
                              <a:gd name="T5" fmla="*/ T4 w 70"/>
                              <a:gd name="T6" fmla="+- 0 7675 7555"/>
                              <a:gd name="T7" fmla="*/ 7675 h 4564"/>
                              <a:gd name="T8" fmla="+- 0 6141 6080"/>
                              <a:gd name="T9" fmla="*/ T8 w 70"/>
                              <a:gd name="T10" fmla="+- 0 7795 7555"/>
                              <a:gd name="T11" fmla="*/ 7795 h 4564"/>
                              <a:gd name="T12" fmla="+- 0 6141 6080"/>
                              <a:gd name="T13" fmla="*/ T12 w 70"/>
                              <a:gd name="T14" fmla="+- 0 7975 7555"/>
                              <a:gd name="T15" fmla="*/ 7975 h 4564"/>
                              <a:gd name="T16" fmla="+- 0 6141 6080"/>
                              <a:gd name="T17" fmla="*/ T16 w 70"/>
                              <a:gd name="T18" fmla="+- 0 7975 7555"/>
                              <a:gd name="T19" fmla="*/ 7975 h 4564"/>
                              <a:gd name="T20" fmla="+- 0 6081 6080"/>
                              <a:gd name="T21" fmla="*/ T20 w 70"/>
                              <a:gd name="T22" fmla="+- 0 8095 7555"/>
                              <a:gd name="T23" fmla="*/ 8095 h 4564"/>
                              <a:gd name="T24" fmla="+- 0 6082 6080"/>
                              <a:gd name="T25" fmla="*/ T24 w 70"/>
                              <a:gd name="T26" fmla="+- 0 8155 7555"/>
                              <a:gd name="T27" fmla="*/ 8155 h 4564"/>
                              <a:gd name="T28" fmla="+- 0 6142 6080"/>
                              <a:gd name="T29" fmla="*/ T28 w 70"/>
                              <a:gd name="T30" fmla="+- 0 8274 7555"/>
                              <a:gd name="T31" fmla="*/ 8274 h 4564"/>
                              <a:gd name="T32" fmla="+- 0 6142 6080"/>
                              <a:gd name="T33" fmla="*/ T32 w 70"/>
                              <a:gd name="T34" fmla="+- 0 8454 7555"/>
                              <a:gd name="T35" fmla="*/ 8454 h 4564"/>
                              <a:gd name="T36" fmla="+- 0 6142 6080"/>
                              <a:gd name="T37" fmla="*/ T36 w 70"/>
                              <a:gd name="T38" fmla="+- 0 8454 7555"/>
                              <a:gd name="T39" fmla="*/ 8454 h 4564"/>
                              <a:gd name="T40" fmla="+- 0 6082 6080"/>
                              <a:gd name="T41" fmla="*/ T40 w 70"/>
                              <a:gd name="T42" fmla="+- 0 8574 7555"/>
                              <a:gd name="T43" fmla="*/ 8574 h 4564"/>
                              <a:gd name="T44" fmla="+- 0 6083 6080"/>
                              <a:gd name="T45" fmla="*/ T44 w 70"/>
                              <a:gd name="T46" fmla="+- 0 8634 7555"/>
                              <a:gd name="T47" fmla="*/ 8634 h 4564"/>
                              <a:gd name="T48" fmla="+- 0 6143 6080"/>
                              <a:gd name="T49" fmla="*/ T48 w 70"/>
                              <a:gd name="T50" fmla="+- 0 8754 7555"/>
                              <a:gd name="T51" fmla="*/ 8754 h 4564"/>
                              <a:gd name="T52" fmla="+- 0 6143 6080"/>
                              <a:gd name="T53" fmla="*/ T52 w 70"/>
                              <a:gd name="T54" fmla="+- 0 8934 7555"/>
                              <a:gd name="T55" fmla="*/ 8934 h 4564"/>
                              <a:gd name="T56" fmla="+- 0 6143 6080"/>
                              <a:gd name="T57" fmla="*/ T56 w 70"/>
                              <a:gd name="T58" fmla="+- 0 8934 7555"/>
                              <a:gd name="T59" fmla="*/ 8934 h 4564"/>
                              <a:gd name="T60" fmla="+- 0 6083 6080"/>
                              <a:gd name="T61" fmla="*/ T60 w 70"/>
                              <a:gd name="T62" fmla="+- 0 9054 7555"/>
                              <a:gd name="T63" fmla="*/ 9054 h 4564"/>
                              <a:gd name="T64" fmla="+- 0 6084 6080"/>
                              <a:gd name="T65" fmla="*/ T64 w 70"/>
                              <a:gd name="T66" fmla="+- 0 9114 7555"/>
                              <a:gd name="T67" fmla="*/ 9114 h 4564"/>
                              <a:gd name="T68" fmla="+- 0 6144 6080"/>
                              <a:gd name="T69" fmla="*/ T68 w 70"/>
                              <a:gd name="T70" fmla="+- 0 9234 7555"/>
                              <a:gd name="T71" fmla="*/ 9234 h 4564"/>
                              <a:gd name="T72" fmla="+- 0 6144 6080"/>
                              <a:gd name="T73" fmla="*/ T72 w 70"/>
                              <a:gd name="T74" fmla="+- 0 9414 7555"/>
                              <a:gd name="T75" fmla="*/ 9414 h 4564"/>
                              <a:gd name="T76" fmla="+- 0 6144 6080"/>
                              <a:gd name="T77" fmla="*/ T76 w 70"/>
                              <a:gd name="T78" fmla="+- 0 9414 7555"/>
                              <a:gd name="T79" fmla="*/ 9414 h 4564"/>
                              <a:gd name="T80" fmla="+- 0 6084 6080"/>
                              <a:gd name="T81" fmla="*/ T80 w 70"/>
                              <a:gd name="T82" fmla="+- 0 9534 7555"/>
                              <a:gd name="T83" fmla="*/ 9534 h 4564"/>
                              <a:gd name="T84" fmla="+- 0 6085 6080"/>
                              <a:gd name="T85" fmla="*/ T84 w 70"/>
                              <a:gd name="T86" fmla="+- 0 9594 7555"/>
                              <a:gd name="T87" fmla="*/ 9594 h 4564"/>
                              <a:gd name="T88" fmla="+- 0 6145 6080"/>
                              <a:gd name="T89" fmla="*/ T88 w 70"/>
                              <a:gd name="T90" fmla="+- 0 9714 7555"/>
                              <a:gd name="T91" fmla="*/ 9714 h 4564"/>
                              <a:gd name="T92" fmla="+- 0 6145 6080"/>
                              <a:gd name="T93" fmla="*/ T92 w 70"/>
                              <a:gd name="T94" fmla="+- 0 9894 7555"/>
                              <a:gd name="T95" fmla="*/ 9894 h 4564"/>
                              <a:gd name="T96" fmla="+- 0 6145 6080"/>
                              <a:gd name="T97" fmla="*/ T96 w 70"/>
                              <a:gd name="T98" fmla="+- 0 9894 7555"/>
                              <a:gd name="T99" fmla="*/ 9894 h 4564"/>
                              <a:gd name="T100" fmla="+- 0 6085 6080"/>
                              <a:gd name="T101" fmla="*/ T100 w 70"/>
                              <a:gd name="T102" fmla="+- 0 10014 7555"/>
                              <a:gd name="T103" fmla="*/ 10014 h 4564"/>
                              <a:gd name="T104" fmla="+- 0 6086 6080"/>
                              <a:gd name="T105" fmla="*/ T104 w 70"/>
                              <a:gd name="T106" fmla="+- 0 10074 7555"/>
                              <a:gd name="T107" fmla="*/ 10074 h 4564"/>
                              <a:gd name="T108" fmla="+- 0 6146 6080"/>
                              <a:gd name="T109" fmla="*/ T108 w 70"/>
                              <a:gd name="T110" fmla="+- 0 10193 7555"/>
                              <a:gd name="T111" fmla="*/ 10193 h 4564"/>
                              <a:gd name="T112" fmla="+- 0 6146 6080"/>
                              <a:gd name="T113" fmla="*/ T112 w 70"/>
                              <a:gd name="T114" fmla="+- 0 10373 7555"/>
                              <a:gd name="T115" fmla="*/ 10373 h 4564"/>
                              <a:gd name="T116" fmla="+- 0 6146 6080"/>
                              <a:gd name="T117" fmla="*/ T116 w 70"/>
                              <a:gd name="T118" fmla="+- 0 10373 7555"/>
                              <a:gd name="T119" fmla="*/ 10373 h 4564"/>
                              <a:gd name="T120" fmla="+- 0 6087 6080"/>
                              <a:gd name="T121" fmla="*/ T120 w 70"/>
                              <a:gd name="T122" fmla="+- 0 10493 7555"/>
                              <a:gd name="T123" fmla="*/ 10493 h 4564"/>
                              <a:gd name="T124" fmla="+- 0 6087 6080"/>
                              <a:gd name="T125" fmla="*/ T124 w 70"/>
                              <a:gd name="T126" fmla="+- 0 10553 7555"/>
                              <a:gd name="T127" fmla="*/ 10553 h 4564"/>
                              <a:gd name="T128" fmla="+- 0 6147 6080"/>
                              <a:gd name="T129" fmla="*/ T128 w 70"/>
                              <a:gd name="T130" fmla="+- 0 10673 7555"/>
                              <a:gd name="T131" fmla="*/ 10673 h 4564"/>
                              <a:gd name="T132" fmla="+- 0 6147 6080"/>
                              <a:gd name="T133" fmla="*/ T132 w 70"/>
                              <a:gd name="T134" fmla="+- 0 10853 7555"/>
                              <a:gd name="T135" fmla="*/ 10853 h 4564"/>
                              <a:gd name="T136" fmla="+- 0 6147 6080"/>
                              <a:gd name="T137" fmla="*/ T136 w 70"/>
                              <a:gd name="T138" fmla="+- 0 10853 7555"/>
                              <a:gd name="T139" fmla="*/ 10853 h 4564"/>
                              <a:gd name="T140" fmla="+- 0 6088 6080"/>
                              <a:gd name="T141" fmla="*/ T140 w 70"/>
                              <a:gd name="T142" fmla="+- 0 10973 7555"/>
                              <a:gd name="T143" fmla="*/ 10973 h 4564"/>
                              <a:gd name="T144" fmla="+- 0 6088 6080"/>
                              <a:gd name="T145" fmla="*/ T144 w 70"/>
                              <a:gd name="T146" fmla="+- 0 11033 7555"/>
                              <a:gd name="T147" fmla="*/ 11033 h 4564"/>
                              <a:gd name="T148" fmla="+- 0 6148 6080"/>
                              <a:gd name="T149" fmla="*/ T148 w 70"/>
                              <a:gd name="T150" fmla="+- 0 11153 7555"/>
                              <a:gd name="T151" fmla="*/ 11153 h 4564"/>
                              <a:gd name="T152" fmla="+- 0 6148 6080"/>
                              <a:gd name="T153" fmla="*/ T152 w 70"/>
                              <a:gd name="T154" fmla="+- 0 11333 7555"/>
                              <a:gd name="T155" fmla="*/ 11333 h 4564"/>
                              <a:gd name="T156" fmla="+- 0 6148 6080"/>
                              <a:gd name="T157" fmla="*/ T156 w 70"/>
                              <a:gd name="T158" fmla="+- 0 11333 7555"/>
                              <a:gd name="T159" fmla="*/ 11333 h 4564"/>
                              <a:gd name="T160" fmla="+- 0 6089 6080"/>
                              <a:gd name="T161" fmla="*/ T160 w 70"/>
                              <a:gd name="T162" fmla="+- 0 11453 7555"/>
                              <a:gd name="T163" fmla="*/ 11453 h 4564"/>
                              <a:gd name="T164" fmla="+- 0 6089 6080"/>
                              <a:gd name="T165" fmla="*/ T164 w 70"/>
                              <a:gd name="T166" fmla="+- 0 11513 7555"/>
                              <a:gd name="T167" fmla="*/ 11513 h 4564"/>
                              <a:gd name="T168" fmla="+- 0 6149 6080"/>
                              <a:gd name="T169" fmla="*/ T168 w 70"/>
                              <a:gd name="T170" fmla="+- 0 11633 7555"/>
                              <a:gd name="T171" fmla="*/ 11633 h 4564"/>
                              <a:gd name="T172" fmla="+- 0 6149 6080"/>
                              <a:gd name="T173" fmla="*/ T172 w 70"/>
                              <a:gd name="T174" fmla="+- 0 11813 7555"/>
                              <a:gd name="T175" fmla="*/ 11813 h 4564"/>
                              <a:gd name="T176" fmla="+- 0 6149 6080"/>
                              <a:gd name="T177" fmla="*/ T176 w 70"/>
                              <a:gd name="T178" fmla="+- 0 11813 7555"/>
                              <a:gd name="T179" fmla="*/ 11813 h 4564"/>
                              <a:gd name="T180" fmla="+- 0 6090 6080"/>
                              <a:gd name="T181" fmla="*/ T180 w 70"/>
                              <a:gd name="T182" fmla="+- 0 11933 7555"/>
                              <a:gd name="T183" fmla="*/ 11933 h 4564"/>
                              <a:gd name="T184" fmla="+- 0 6090 6080"/>
                              <a:gd name="T185" fmla="*/ T184 w 70"/>
                              <a:gd name="T186" fmla="+- 0 11993 7555"/>
                              <a:gd name="T187" fmla="*/ 11993 h 4564"/>
                              <a:gd name="T188" fmla="+- 0 6150 6080"/>
                              <a:gd name="T189" fmla="*/ T188 w 70"/>
                              <a:gd name="T190" fmla="+- 0 12112 7555"/>
                              <a:gd name="T191" fmla="*/ 12112 h 4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0" h="4564">
                                <a:moveTo>
                                  <a:pt x="60" y="6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close/>
                                <a:moveTo>
                                  <a:pt x="61" y="180"/>
                                </a:moveTo>
                                <a:lnTo>
                                  <a:pt x="61" y="120"/>
                                </a:lnTo>
                                <a:lnTo>
                                  <a:pt x="1" y="120"/>
                                </a:lnTo>
                                <a:lnTo>
                                  <a:pt x="1" y="180"/>
                                </a:lnTo>
                                <a:lnTo>
                                  <a:pt x="61" y="180"/>
                                </a:lnTo>
                                <a:close/>
                                <a:moveTo>
                                  <a:pt x="61" y="300"/>
                                </a:moveTo>
                                <a:lnTo>
                                  <a:pt x="61" y="240"/>
                                </a:lnTo>
                                <a:lnTo>
                                  <a:pt x="1" y="240"/>
                                </a:lnTo>
                                <a:lnTo>
                                  <a:pt x="1" y="300"/>
                                </a:lnTo>
                                <a:lnTo>
                                  <a:pt x="61" y="300"/>
                                </a:lnTo>
                                <a:close/>
                                <a:moveTo>
                                  <a:pt x="61" y="420"/>
                                </a:moveTo>
                                <a:lnTo>
                                  <a:pt x="61" y="360"/>
                                </a:lnTo>
                                <a:lnTo>
                                  <a:pt x="1" y="360"/>
                                </a:lnTo>
                                <a:lnTo>
                                  <a:pt x="1" y="420"/>
                                </a:lnTo>
                                <a:lnTo>
                                  <a:pt x="61" y="420"/>
                                </a:lnTo>
                                <a:close/>
                                <a:moveTo>
                                  <a:pt x="61" y="539"/>
                                </a:moveTo>
                                <a:lnTo>
                                  <a:pt x="61" y="480"/>
                                </a:lnTo>
                                <a:lnTo>
                                  <a:pt x="1" y="480"/>
                                </a:lnTo>
                                <a:lnTo>
                                  <a:pt x="1" y="540"/>
                                </a:lnTo>
                                <a:lnTo>
                                  <a:pt x="61" y="539"/>
                                </a:lnTo>
                                <a:close/>
                                <a:moveTo>
                                  <a:pt x="62" y="659"/>
                                </a:moveTo>
                                <a:lnTo>
                                  <a:pt x="62" y="599"/>
                                </a:lnTo>
                                <a:lnTo>
                                  <a:pt x="2" y="600"/>
                                </a:lnTo>
                                <a:lnTo>
                                  <a:pt x="2" y="660"/>
                                </a:lnTo>
                                <a:lnTo>
                                  <a:pt x="62" y="659"/>
                                </a:lnTo>
                                <a:close/>
                                <a:moveTo>
                                  <a:pt x="62" y="779"/>
                                </a:moveTo>
                                <a:lnTo>
                                  <a:pt x="62" y="719"/>
                                </a:lnTo>
                                <a:lnTo>
                                  <a:pt x="2" y="720"/>
                                </a:lnTo>
                                <a:lnTo>
                                  <a:pt x="2" y="779"/>
                                </a:lnTo>
                                <a:lnTo>
                                  <a:pt x="62" y="779"/>
                                </a:lnTo>
                                <a:close/>
                                <a:moveTo>
                                  <a:pt x="62" y="899"/>
                                </a:moveTo>
                                <a:lnTo>
                                  <a:pt x="62" y="839"/>
                                </a:lnTo>
                                <a:lnTo>
                                  <a:pt x="2" y="839"/>
                                </a:lnTo>
                                <a:lnTo>
                                  <a:pt x="2" y="899"/>
                                </a:lnTo>
                                <a:lnTo>
                                  <a:pt x="62" y="899"/>
                                </a:lnTo>
                                <a:close/>
                                <a:moveTo>
                                  <a:pt x="62" y="1019"/>
                                </a:moveTo>
                                <a:lnTo>
                                  <a:pt x="62" y="959"/>
                                </a:lnTo>
                                <a:lnTo>
                                  <a:pt x="2" y="959"/>
                                </a:lnTo>
                                <a:lnTo>
                                  <a:pt x="2" y="1019"/>
                                </a:lnTo>
                                <a:lnTo>
                                  <a:pt x="62" y="1019"/>
                                </a:lnTo>
                                <a:close/>
                                <a:moveTo>
                                  <a:pt x="63" y="1139"/>
                                </a:moveTo>
                                <a:lnTo>
                                  <a:pt x="63" y="1079"/>
                                </a:lnTo>
                                <a:lnTo>
                                  <a:pt x="3" y="1079"/>
                                </a:lnTo>
                                <a:lnTo>
                                  <a:pt x="3" y="1139"/>
                                </a:lnTo>
                                <a:lnTo>
                                  <a:pt x="63" y="1139"/>
                                </a:lnTo>
                                <a:close/>
                                <a:moveTo>
                                  <a:pt x="63" y="1259"/>
                                </a:moveTo>
                                <a:lnTo>
                                  <a:pt x="63" y="1199"/>
                                </a:lnTo>
                                <a:lnTo>
                                  <a:pt x="3" y="1199"/>
                                </a:lnTo>
                                <a:lnTo>
                                  <a:pt x="3" y="1259"/>
                                </a:lnTo>
                                <a:lnTo>
                                  <a:pt x="63" y="1259"/>
                                </a:lnTo>
                                <a:close/>
                                <a:moveTo>
                                  <a:pt x="63" y="1379"/>
                                </a:moveTo>
                                <a:lnTo>
                                  <a:pt x="63" y="1319"/>
                                </a:lnTo>
                                <a:lnTo>
                                  <a:pt x="3" y="1319"/>
                                </a:lnTo>
                                <a:lnTo>
                                  <a:pt x="3" y="1379"/>
                                </a:lnTo>
                                <a:lnTo>
                                  <a:pt x="63" y="1379"/>
                                </a:lnTo>
                                <a:close/>
                                <a:moveTo>
                                  <a:pt x="63" y="1499"/>
                                </a:moveTo>
                                <a:lnTo>
                                  <a:pt x="63" y="1439"/>
                                </a:lnTo>
                                <a:lnTo>
                                  <a:pt x="3" y="1439"/>
                                </a:lnTo>
                                <a:lnTo>
                                  <a:pt x="3" y="1499"/>
                                </a:lnTo>
                                <a:lnTo>
                                  <a:pt x="63" y="1499"/>
                                </a:lnTo>
                                <a:close/>
                                <a:moveTo>
                                  <a:pt x="64" y="1619"/>
                                </a:moveTo>
                                <a:lnTo>
                                  <a:pt x="64" y="1559"/>
                                </a:lnTo>
                                <a:lnTo>
                                  <a:pt x="4" y="1559"/>
                                </a:lnTo>
                                <a:lnTo>
                                  <a:pt x="4" y="1619"/>
                                </a:lnTo>
                                <a:lnTo>
                                  <a:pt x="64" y="1619"/>
                                </a:lnTo>
                                <a:close/>
                                <a:moveTo>
                                  <a:pt x="64" y="1739"/>
                                </a:moveTo>
                                <a:lnTo>
                                  <a:pt x="64" y="1679"/>
                                </a:lnTo>
                                <a:lnTo>
                                  <a:pt x="4" y="1679"/>
                                </a:lnTo>
                                <a:lnTo>
                                  <a:pt x="4" y="1739"/>
                                </a:lnTo>
                                <a:lnTo>
                                  <a:pt x="64" y="1739"/>
                                </a:lnTo>
                                <a:close/>
                                <a:moveTo>
                                  <a:pt x="64" y="1859"/>
                                </a:moveTo>
                                <a:lnTo>
                                  <a:pt x="64" y="1799"/>
                                </a:lnTo>
                                <a:lnTo>
                                  <a:pt x="4" y="1799"/>
                                </a:lnTo>
                                <a:lnTo>
                                  <a:pt x="4" y="1859"/>
                                </a:lnTo>
                                <a:lnTo>
                                  <a:pt x="64" y="1859"/>
                                </a:lnTo>
                                <a:close/>
                                <a:moveTo>
                                  <a:pt x="64" y="1979"/>
                                </a:moveTo>
                                <a:lnTo>
                                  <a:pt x="64" y="1919"/>
                                </a:lnTo>
                                <a:lnTo>
                                  <a:pt x="4" y="1919"/>
                                </a:lnTo>
                                <a:lnTo>
                                  <a:pt x="4" y="1979"/>
                                </a:lnTo>
                                <a:lnTo>
                                  <a:pt x="64" y="1979"/>
                                </a:lnTo>
                                <a:close/>
                                <a:moveTo>
                                  <a:pt x="65" y="2099"/>
                                </a:moveTo>
                                <a:lnTo>
                                  <a:pt x="65" y="2039"/>
                                </a:lnTo>
                                <a:lnTo>
                                  <a:pt x="5" y="2039"/>
                                </a:lnTo>
                                <a:lnTo>
                                  <a:pt x="5" y="2099"/>
                                </a:lnTo>
                                <a:lnTo>
                                  <a:pt x="65" y="2099"/>
                                </a:lnTo>
                                <a:close/>
                                <a:moveTo>
                                  <a:pt x="65" y="2219"/>
                                </a:moveTo>
                                <a:lnTo>
                                  <a:pt x="65" y="2159"/>
                                </a:lnTo>
                                <a:lnTo>
                                  <a:pt x="5" y="2159"/>
                                </a:lnTo>
                                <a:lnTo>
                                  <a:pt x="5" y="2219"/>
                                </a:lnTo>
                                <a:lnTo>
                                  <a:pt x="65" y="2219"/>
                                </a:lnTo>
                                <a:close/>
                                <a:moveTo>
                                  <a:pt x="65" y="2339"/>
                                </a:moveTo>
                                <a:lnTo>
                                  <a:pt x="65" y="2279"/>
                                </a:lnTo>
                                <a:lnTo>
                                  <a:pt x="5" y="2279"/>
                                </a:lnTo>
                                <a:lnTo>
                                  <a:pt x="5" y="2339"/>
                                </a:lnTo>
                                <a:lnTo>
                                  <a:pt x="65" y="2339"/>
                                </a:lnTo>
                                <a:close/>
                                <a:moveTo>
                                  <a:pt x="65" y="2459"/>
                                </a:moveTo>
                                <a:lnTo>
                                  <a:pt x="65" y="2399"/>
                                </a:lnTo>
                                <a:lnTo>
                                  <a:pt x="5" y="2399"/>
                                </a:lnTo>
                                <a:lnTo>
                                  <a:pt x="5" y="2459"/>
                                </a:lnTo>
                                <a:lnTo>
                                  <a:pt x="65" y="2459"/>
                                </a:lnTo>
                                <a:close/>
                                <a:moveTo>
                                  <a:pt x="66" y="2578"/>
                                </a:moveTo>
                                <a:lnTo>
                                  <a:pt x="66" y="2518"/>
                                </a:lnTo>
                                <a:lnTo>
                                  <a:pt x="6" y="2519"/>
                                </a:lnTo>
                                <a:lnTo>
                                  <a:pt x="6" y="2579"/>
                                </a:lnTo>
                                <a:lnTo>
                                  <a:pt x="66" y="2578"/>
                                </a:lnTo>
                                <a:close/>
                                <a:moveTo>
                                  <a:pt x="66" y="2698"/>
                                </a:moveTo>
                                <a:lnTo>
                                  <a:pt x="66" y="2638"/>
                                </a:lnTo>
                                <a:lnTo>
                                  <a:pt x="6" y="2639"/>
                                </a:lnTo>
                                <a:lnTo>
                                  <a:pt x="6" y="2699"/>
                                </a:lnTo>
                                <a:lnTo>
                                  <a:pt x="66" y="2698"/>
                                </a:lnTo>
                                <a:close/>
                                <a:moveTo>
                                  <a:pt x="66" y="2818"/>
                                </a:moveTo>
                                <a:lnTo>
                                  <a:pt x="66" y="2758"/>
                                </a:lnTo>
                                <a:lnTo>
                                  <a:pt x="6" y="2759"/>
                                </a:lnTo>
                                <a:lnTo>
                                  <a:pt x="6" y="2818"/>
                                </a:lnTo>
                                <a:lnTo>
                                  <a:pt x="66" y="2818"/>
                                </a:lnTo>
                                <a:close/>
                                <a:moveTo>
                                  <a:pt x="67" y="2938"/>
                                </a:moveTo>
                                <a:lnTo>
                                  <a:pt x="66" y="2878"/>
                                </a:lnTo>
                                <a:lnTo>
                                  <a:pt x="6" y="2878"/>
                                </a:lnTo>
                                <a:lnTo>
                                  <a:pt x="7" y="2938"/>
                                </a:lnTo>
                                <a:lnTo>
                                  <a:pt x="67" y="2938"/>
                                </a:lnTo>
                                <a:close/>
                                <a:moveTo>
                                  <a:pt x="67" y="3058"/>
                                </a:moveTo>
                                <a:lnTo>
                                  <a:pt x="67" y="2998"/>
                                </a:lnTo>
                                <a:lnTo>
                                  <a:pt x="7" y="2998"/>
                                </a:lnTo>
                                <a:lnTo>
                                  <a:pt x="7" y="3058"/>
                                </a:lnTo>
                                <a:lnTo>
                                  <a:pt x="67" y="3058"/>
                                </a:lnTo>
                                <a:close/>
                                <a:moveTo>
                                  <a:pt x="67" y="3178"/>
                                </a:moveTo>
                                <a:lnTo>
                                  <a:pt x="67" y="3118"/>
                                </a:lnTo>
                                <a:lnTo>
                                  <a:pt x="7" y="3118"/>
                                </a:lnTo>
                                <a:lnTo>
                                  <a:pt x="7" y="3178"/>
                                </a:lnTo>
                                <a:lnTo>
                                  <a:pt x="67" y="3178"/>
                                </a:lnTo>
                                <a:close/>
                                <a:moveTo>
                                  <a:pt x="67" y="3298"/>
                                </a:moveTo>
                                <a:lnTo>
                                  <a:pt x="67" y="3238"/>
                                </a:lnTo>
                                <a:lnTo>
                                  <a:pt x="7" y="3238"/>
                                </a:lnTo>
                                <a:lnTo>
                                  <a:pt x="7" y="3298"/>
                                </a:lnTo>
                                <a:lnTo>
                                  <a:pt x="67" y="3298"/>
                                </a:lnTo>
                                <a:close/>
                                <a:moveTo>
                                  <a:pt x="68" y="3418"/>
                                </a:moveTo>
                                <a:lnTo>
                                  <a:pt x="67" y="3358"/>
                                </a:lnTo>
                                <a:lnTo>
                                  <a:pt x="7" y="3358"/>
                                </a:lnTo>
                                <a:lnTo>
                                  <a:pt x="8" y="3418"/>
                                </a:lnTo>
                                <a:lnTo>
                                  <a:pt x="68" y="3418"/>
                                </a:lnTo>
                                <a:close/>
                                <a:moveTo>
                                  <a:pt x="68" y="3538"/>
                                </a:moveTo>
                                <a:lnTo>
                                  <a:pt x="68" y="3478"/>
                                </a:lnTo>
                                <a:lnTo>
                                  <a:pt x="8" y="3478"/>
                                </a:lnTo>
                                <a:lnTo>
                                  <a:pt x="8" y="3538"/>
                                </a:lnTo>
                                <a:lnTo>
                                  <a:pt x="68" y="3538"/>
                                </a:lnTo>
                                <a:close/>
                                <a:moveTo>
                                  <a:pt x="68" y="3658"/>
                                </a:moveTo>
                                <a:lnTo>
                                  <a:pt x="68" y="3598"/>
                                </a:lnTo>
                                <a:lnTo>
                                  <a:pt x="8" y="3598"/>
                                </a:lnTo>
                                <a:lnTo>
                                  <a:pt x="8" y="3658"/>
                                </a:lnTo>
                                <a:lnTo>
                                  <a:pt x="68" y="3658"/>
                                </a:lnTo>
                                <a:close/>
                                <a:moveTo>
                                  <a:pt x="68" y="3778"/>
                                </a:moveTo>
                                <a:lnTo>
                                  <a:pt x="68" y="3718"/>
                                </a:lnTo>
                                <a:lnTo>
                                  <a:pt x="8" y="3718"/>
                                </a:lnTo>
                                <a:lnTo>
                                  <a:pt x="8" y="3778"/>
                                </a:lnTo>
                                <a:lnTo>
                                  <a:pt x="68" y="3778"/>
                                </a:lnTo>
                                <a:close/>
                                <a:moveTo>
                                  <a:pt x="69" y="3898"/>
                                </a:moveTo>
                                <a:lnTo>
                                  <a:pt x="68" y="3838"/>
                                </a:lnTo>
                                <a:lnTo>
                                  <a:pt x="8" y="3838"/>
                                </a:lnTo>
                                <a:lnTo>
                                  <a:pt x="9" y="3898"/>
                                </a:lnTo>
                                <a:lnTo>
                                  <a:pt x="69" y="3898"/>
                                </a:lnTo>
                                <a:close/>
                                <a:moveTo>
                                  <a:pt x="69" y="4018"/>
                                </a:moveTo>
                                <a:lnTo>
                                  <a:pt x="69" y="3958"/>
                                </a:lnTo>
                                <a:lnTo>
                                  <a:pt x="9" y="3958"/>
                                </a:lnTo>
                                <a:lnTo>
                                  <a:pt x="9" y="4018"/>
                                </a:lnTo>
                                <a:lnTo>
                                  <a:pt x="69" y="4018"/>
                                </a:lnTo>
                                <a:close/>
                                <a:moveTo>
                                  <a:pt x="69" y="4138"/>
                                </a:moveTo>
                                <a:lnTo>
                                  <a:pt x="69" y="4078"/>
                                </a:lnTo>
                                <a:lnTo>
                                  <a:pt x="9" y="4078"/>
                                </a:lnTo>
                                <a:lnTo>
                                  <a:pt x="9" y="4138"/>
                                </a:lnTo>
                                <a:lnTo>
                                  <a:pt x="69" y="4138"/>
                                </a:lnTo>
                                <a:close/>
                                <a:moveTo>
                                  <a:pt x="69" y="4258"/>
                                </a:moveTo>
                                <a:lnTo>
                                  <a:pt x="69" y="4198"/>
                                </a:lnTo>
                                <a:lnTo>
                                  <a:pt x="9" y="4198"/>
                                </a:lnTo>
                                <a:lnTo>
                                  <a:pt x="9" y="4258"/>
                                </a:lnTo>
                                <a:lnTo>
                                  <a:pt x="69" y="4258"/>
                                </a:lnTo>
                                <a:close/>
                                <a:moveTo>
                                  <a:pt x="70" y="4378"/>
                                </a:moveTo>
                                <a:lnTo>
                                  <a:pt x="69" y="4318"/>
                                </a:lnTo>
                                <a:lnTo>
                                  <a:pt x="9" y="4318"/>
                                </a:lnTo>
                                <a:lnTo>
                                  <a:pt x="10" y="4378"/>
                                </a:lnTo>
                                <a:lnTo>
                                  <a:pt x="70" y="4378"/>
                                </a:lnTo>
                                <a:close/>
                                <a:moveTo>
                                  <a:pt x="70" y="4498"/>
                                </a:moveTo>
                                <a:lnTo>
                                  <a:pt x="70" y="4438"/>
                                </a:lnTo>
                                <a:lnTo>
                                  <a:pt x="10" y="4438"/>
                                </a:lnTo>
                                <a:lnTo>
                                  <a:pt x="10" y="4498"/>
                                </a:lnTo>
                                <a:lnTo>
                                  <a:pt x="70" y="4498"/>
                                </a:lnTo>
                                <a:close/>
                                <a:moveTo>
                                  <a:pt x="70" y="4564"/>
                                </a:moveTo>
                                <a:lnTo>
                                  <a:pt x="70" y="4557"/>
                                </a:lnTo>
                                <a:lnTo>
                                  <a:pt x="10" y="4558"/>
                                </a:lnTo>
                                <a:lnTo>
                                  <a:pt x="10" y="4564"/>
                                </a:lnTo>
                                <a:lnTo>
                                  <a:pt x="70" y="4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4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D7B36" id="Group 2" o:spid="_x0000_s1026" style="position:absolute;margin-left:71.95pt;margin-top:11.9pt;width:468.05pt;height:594.05pt;z-index:-251670528;mso-position-horizontal-relative:page" coordorigin="1439,238" coordsize="9361,11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">
                <v:shape id="AutoShape 5" o:spid="_x0000_s1027" style="position:absolute;left:1438;top:5992;width:8458;height:60;visibility:visible;mso-wrap-style:square;v-text-anchor:top" coordsize="8458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" path="m60,l,,,60r60,l60,xm180,l120,r,60l180,60,180,xm300,l240,r,60l300,60,300,xm420,l360,r,60l420,60,420,xm540,l480,r,60l540,60,540,xm660,l600,r,60l660,60,660,xm780,l720,r,60l780,60,780,xm900,l840,r,60l900,60,900,xm1019,l959,r,60l1019,60r,-60xm1139,r-60,l1079,60r60,l1139,xm1259,r-60,l1199,60r60,l1259,xm1379,r-60,l1319,60r60,l1379,xm1499,r-60,l1439,60r60,l1499,xm1619,r-60,l1559,60r60,l1619,xm1739,r-60,l1679,60r60,l1739,xm1859,r-60,l1799,60r60,l1859,xm1979,r-60,l1919,60r60,l1979,xm2099,r-60,l2039,60r60,l2099,xm2219,r-60,l2159,60r60,l2219,xm2339,r-60,l2279,60r60,l2339,xm2459,r-60,l2399,60r60,l2459,xm2579,r-60,l2519,60r60,l2579,xm2699,r-60,l2639,60r60,l2699,xm2819,r-60,l2759,60r60,l2819,xm2939,r-60,l2879,60r60,l2939,xm3059,r-60,l2999,60r60,l3059,xm3179,r-60,l3119,60r60,l3179,xm3299,r-60,l3239,60r60,l3299,xm3419,r-60,l3359,60r60,l3419,xm3539,r-60,l3479,60r60,l3539,xm3659,r-60,l3599,60r60,l3659,xm3779,r-60,l3719,60r60,l3779,xm3899,r-60,l3839,60r60,l3899,xm4019,r-60,l3959,60r60,l4019,xm4139,r-60,l4079,60r60,l4139,xm4259,r-60,l4199,60r60,l4259,xm4379,r-60,l4319,60r60,l4379,xm4499,r-60,l4439,60r60,l4499,xm4619,r-60,l4559,60r60,l4619,xm4739,r-60,l4679,60r60,l4739,xm4859,r-60,l4799,60r60,l4859,xm4978,r-59,l4919,60r59,l4978,xm5098,r-60,l5038,60r60,l5098,xm5218,r-60,l5158,60r60,l5218,xm5338,r-60,l5278,60r60,l5338,xm5458,r-60,l5398,60r60,l5458,xm5578,r-60,l5518,60r60,l5578,xm5698,r-60,l5638,60r60,l5698,xm5818,r-60,l5758,60r60,l5818,xm5938,r-60,l5878,60r60,l5938,xm6058,r-60,l5998,60r60,l6058,xm6178,r-60,l6118,60r60,l6178,xm6298,r-60,l6238,60r60,l6298,xm6418,r-60,l6358,60r60,l6418,xm6538,r-60,l6478,60r60,l6538,xm6658,r-60,l6598,60r60,l6658,xm6778,r-60,l6718,60r60,l6778,xm6898,r-60,l6838,60r60,l6898,xm7018,r-60,l6958,60r60,l7018,xm7138,r-60,l7078,60r60,l7138,xm7258,r-60,l7198,60r60,l7258,xm7378,r-60,l7318,60r60,l7378,xm7498,r-60,l7438,60r60,l7498,xm7618,r-60,l7558,60r60,l7618,xm7738,r-60,l7678,60r60,l7738,xm7858,r-60,l7798,60r60,l7858,xm7978,r-60,l7918,60r60,l7978,xm8098,r-60,l8038,60r60,l8098,xm8218,r-60,l8158,60r60,l8218,xm8338,r-60,l8278,60r60,l8338,xm8458,r-60,l8398,60r60,l8458,xe" fillcolor="#c3d412" stroked="f">
                  <v:path arrowok="t" o:connecttype="custom" o:connectlocs="180,5992;240,5992;360,6052;540,6052;660,5992;900,5992;959,5992;1079,6052;1259,6052;1379,5992;1619,5992;1679,5992;1799,6052;1979,6052;2099,5992;2339,5992;2399,5992;2519,6052;2699,6052;2819,5992;3059,5992;3119,5992;3239,6052;3419,6052;3539,5992;3779,5992;3839,5992;3959,6052;4139,6052;4259,5992;4499,5992;4559,5992;4679,6052;4859,6052;4978,5992;5218,5992;5278,5992;5398,6052;5578,6052;5698,5992;5938,5992;5998,5992;6118,6052;6298,6052;6418,5992;6658,5992;6718,5992;6838,6052;7018,6052;7138,5992;7378,5992;7438,5992;7558,6052;7738,6052;7858,5992;8098,5992;8158,5992;8278,6052;8458,6052" o:connectangles="0,0,0,0,0,0,0,0,0,0,0,0,0,0,0,0,0,0,0,0,0,0,0,0,0,0,0,0,0,0,0,0,0,0,0,0,0,0,0,0,0,0,0,0,0,0,0,0,0,0,0,0,0,0,0,0,0,0,0"/>
                </v:shape>
                <v:shape id="AutoShape 4" o:spid="_x0000_s1028" style="position:absolute;left:6065;top:238;width:4734;height:7377;visibility:visible;mso-wrap-style:square;v-text-anchor:top" coordsize="4734,7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" path="m60,60l60,,,,,60r60,xm60,180r,-60l,120r,60l60,180xm61,300r,-60l1,240r,60l61,300xm61,420r,-60l1,360r,60l61,420xm61,540r,-60l1,480r,60l61,540xm61,660r,-60l1,600r,60l61,660xm62,780r,-60l2,720r,60l62,780xm62,900r,-60l2,840r,60l62,900xm62,1020r,-60l2,960r,60l62,1020xm62,1140r,-60l2,1080r,60l62,1140xm63,1260r,-60l3,1200r,60l63,1260xm63,1380r,-60l3,1320r,60l63,1380xm63,1500r,-60l3,1440r,60l63,1500xm63,1620r,-60l3,1560r,60l63,1620xm64,1740r,-60l4,1680r,60l64,1740xm64,1859r,-60l4,1800r,60l64,1859xm64,1979r,-60l4,1920r,60l64,1979xm64,2099r,-60l4,2039r,60l64,2099xm65,2219r,-60l5,2159r,60l65,2219xm65,2339r,-60l5,2279r,60l65,2339xm65,2459r,-60l5,2399r,60l65,2459xm65,2579r,-60l5,2519r,60l65,2579xm66,2699r,-60l6,2639r,60l66,2699xm66,2819r,-60l6,2759r,60l66,2819xm66,2939r,-60l6,2879r,60l66,2939xm66,3059r,-60l6,2999r,60l66,3059xm67,3179r,-60l7,3119r,60l67,3179xm67,3299r,-60l7,3239r,60l67,3299xm67,3419r,-60l7,3359r,60l67,3419xm67,3539r,-60l7,3479r,60l67,3539xm68,3659r,-60l8,3599r,60l68,3659xm68,3778r,-59l8,3719r,60l68,3778xm68,3898r,-60l8,3839r,60l68,3898xm68,4018r,-60l8,3959r,60l68,4018xm69,4138r,-60l9,4078r,60l69,4138xm69,4258r,-60l9,4198r,60l69,4258xm69,4378r,-60l9,4318r,60l69,4378xm69,4498r,-60l9,4438r,60l69,4498xm70,4618r,-60l10,4558r,60l70,4618xm70,4738r,-60l10,4678r,60l70,4738xm70,4858r,-60l10,4798r,60l70,4858xm70,4978r,-60l10,4918r,60l70,4978xm71,5098r,-60l11,5038r,60l71,5098xm71,5218r,-60l11,5158r,60l71,5218xm71,5338r,-60l11,5278r,60l71,5338xm71,5458r,-60l11,5398r,60l71,5458xm72,5578r,-60l12,5518r,60l72,5578xm72,5698r,-60l12,5638r,60l72,5698xm72,5817r,-59l12,5758r,60l72,5817xm72,5937r,-60l12,5878r,60l72,5937xm73,6057r,-60l13,5998r,59l73,6057xm73,6177r,-60l13,6117r,60l73,6177xm73,6297r,-60l13,6237r,60l73,6297xm73,6417r,-60l13,6357r,60l73,6417xm74,6537r,-60l14,6477r,60l74,6537xm74,6657r,-60l14,6597r,60l74,6657xm74,6777r,-60l14,6717r,60l74,6777xm74,6897r,-60l14,6837r,60l74,6897xm75,7017r,-60l15,6957r,60l75,7017xm75,7137r,-60l15,7077r,60l75,7137xm75,7257r,-60l15,7197r,60l75,7257xm75,7377r,-60l15,7317r,60l75,7377xm3832,5754r-60,l3772,5814r60,l3832,5754xm3952,5754r-60,l3892,5814r60,l3952,5754xm4072,5754r-60,l4012,5814r60,l4072,5754xm4192,5754r-60,l4132,5814r60,l4192,5754xm4311,5754r-59,l4252,5814r59,l4311,5754xm4431,5754r-60,l4371,5814r60,l4431,5754xm4551,5754r-60,l4491,5814r60,l4551,5754xm4671,5754r-60,l4611,5814r60,l4671,5754xm4734,5754r-3,l4731,5814r3,l4734,5754xe" fillcolor="#c3d412" stroked="f">
                  <v:path arrowok="t" o:connecttype="custom" o:connectlocs="60,418;61,478;1,598;1,778;61,898;62,1138;62,1198;2,1318;3,1498;63,1618;63,1858;64,1918;4,2038;4,2218;64,2337;65,2577;65,2637;5,2757;6,2937;66,3057;66,3297;67,3357;7,3477;7,3657;67,3777;68,4016;68,4076;8,4197;9,4376;69,4496;69,4736;70,4796;10,4916;10,5096;70,5216;71,5456;71,5516;11,5636;12,5816;72,5936;72,6175;73,6235;13,6355;13,6535;73,6655;74,6895;74,6955;14,7075;15,7255;75,7375;75,7615;3772,5992;3892,6052;4072,6052;4192,5992;4431,5992;4491,5992;4611,6052;4734,6052" o:connectangles="0,0,0,0,0,0,0,0,0,0,0,0,0,0,0,0,0,0,0,0,0,0,0,0,0,0,0,0,0,0,0,0,0,0,0,0,0,0,0,0,0,0,0,0,0,0,0,0,0,0,0,0,0,0,0,0,0,0,0"/>
                </v:shape>
                <v:shape id="AutoShape 3" o:spid="_x0000_s1029" style="position:absolute;left:6080;top:7554;width:70;height:4564;visibility:visible;mso-wrap-style:square;v-text-anchor:top" coordsize="70,4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" path="m60,60l60,,,,,60r60,xm61,180r,-60l1,120r,60l61,180xm61,300r,-60l1,240r,60l61,300xm61,420r,-60l1,360r,60l61,420xm61,539r,-59l1,480r,60l61,539xm62,659r,-60l2,600r,60l62,659xm62,779r,-60l2,720r,59l62,779xm62,899r,-60l2,839r,60l62,899xm62,1019r,-60l2,959r,60l62,1019xm63,1139r,-60l3,1079r,60l63,1139xm63,1259r,-60l3,1199r,60l63,1259xm63,1379r,-60l3,1319r,60l63,1379xm63,1499r,-60l3,1439r,60l63,1499xm64,1619r,-60l4,1559r,60l64,1619xm64,1739r,-60l4,1679r,60l64,1739xm64,1859r,-60l4,1799r,60l64,1859xm64,1979r,-60l4,1919r,60l64,1979xm65,2099r,-60l5,2039r,60l65,2099xm65,2219r,-60l5,2159r,60l65,2219xm65,2339r,-60l5,2279r,60l65,2339xm65,2459r,-60l5,2399r,60l65,2459xm66,2578r,-60l6,2519r,60l66,2578xm66,2698r,-60l6,2639r,60l66,2698xm66,2818r,-60l6,2759r,59l66,2818xm67,2938r-1,-60l6,2878r1,60l67,2938xm67,3058r,-60l7,2998r,60l67,3058xm67,3178r,-60l7,3118r,60l67,3178xm67,3298r,-60l7,3238r,60l67,3298xm68,3418r-1,-60l7,3358r1,60l68,3418xm68,3538r,-60l8,3478r,60l68,3538xm68,3658r,-60l8,3598r,60l68,3658xm68,3778r,-60l8,3718r,60l68,3778xm69,3898r-1,-60l8,3838r1,60l69,3898xm69,4018r,-60l9,3958r,60l69,4018xm69,4138r,-60l9,4078r,60l69,4138xm69,4258r,-60l9,4198r,60l69,4258xm70,4378r-1,-60l9,4318r1,60l70,4378xm70,4498r,-60l10,4438r,60l70,4498xm70,4564r,-7l10,4558r,6l70,4564xe" fillcolor="#c3d412" stroked="f">
                  <v:path arrowok="t" o:connecttype="custom" o:connectlocs="0,7615;1,7675;61,7795;61,7975;61,7975;1,8095;2,8155;62,8274;62,8454;62,8454;2,8574;3,8634;63,8754;63,8934;63,8934;3,9054;4,9114;64,9234;64,9414;64,9414;4,9534;5,9594;65,9714;65,9894;65,9894;5,10014;6,10074;66,10193;66,10373;66,10373;7,10493;7,10553;67,10673;67,10853;67,10853;8,10973;8,11033;68,11153;68,11333;68,11333;9,11453;9,11513;69,11633;69,11813;69,11813;10,11933;10,11993;70,12112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A27D35" w:rsidRDefault="00A27D35">
      <w:pPr>
        <w:rPr>
          <w:sz w:val="16"/>
        </w:rPr>
        <w:sectPr w:rsidR="00A27D35">
          <w:type w:val="continuous"/>
          <w:pgSz w:w="12240" w:h="15840"/>
          <w:pgMar w:top="1280" w:right="960" w:bottom="280" w:left="1180" w:header="720" w:footer="720" w:gutter="0"/>
          <w:cols w:space="720"/>
        </w:sectPr>
      </w:pPr>
    </w:p>
    <w:p w:rsidR="00A27D35" w:rsidRPr="002B5046" w:rsidRDefault="00A27D35" w:rsidP="00EF759A">
      <w:pPr>
        <w:pStyle w:val="Heading3"/>
        <w:spacing w:line="312" w:lineRule="auto"/>
        <w:ind w:left="0" w:right="384" w:firstLine="0"/>
        <w:rPr>
          <w:b w:val="0"/>
          <w:bCs w:val="0"/>
        </w:rPr>
        <w:sectPr w:rsidR="00A27D35" w:rsidRPr="002B5046">
          <w:type w:val="continuous"/>
          <w:pgSz w:w="12240" w:h="15840"/>
          <w:pgMar w:top="1280" w:right="960" w:bottom="280" w:left="1180" w:header="720" w:footer="720" w:gutter="0"/>
          <w:cols w:num="2" w:space="720" w:equalWidth="0">
            <w:col w:w="4662" w:space="449"/>
            <w:col w:w="4989"/>
          </w:cols>
        </w:sectPr>
      </w:pPr>
    </w:p>
    <w:p w:rsidR="00A27D35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888416</wp:posOffset>
            </wp:positionH>
            <wp:positionV relativeFrom="paragraph">
              <wp:posOffset>36548</wp:posOffset>
            </wp:positionV>
            <wp:extent cx="962024" cy="68579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C"/>
          <w:spacing w:val="-9"/>
        </w:rPr>
        <w:t>School</w:t>
      </w:r>
      <w:r>
        <w:rPr>
          <w:color w:val="00AFEC"/>
          <w:spacing w:val="-26"/>
        </w:rPr>
        <w:t xml:space="preserve"> </w:t>
      </w:r>
      <w:r>
        <w:rPr>
          <w:color w:val="00AFEC"/>
          <w:spacing w:val="-9"/>
        </w:rPr>
        <w:t>Action</w:t>
      </w:r>
      <w:r>
        <w:rPr>
          <w:color w:val="00AFEC"/>
          <w:spacing w:val="-25"/>
        </w:rPr>
        <w:t xml:space="preserve"> </w:t>
      </w:r>
      <w:r>
        <w:rPr>
          <w:color w:val="00AFEC"/>
          <w:spacing w:val="-8"/>
        </w:rPr>
        <w:t>Plan</w:t>
      </w:r>
    </w:p>
    <w:p w:rsidR="00A27D35" w:rsidRDefault="00000000">
      <w:pPr>
        <w:pStyle w:val="Heading2"/>
        <w:spacing w:line="295" w:lineRule="auto"/>
        <w:ind w:right="499"/>
      </w:pPr>
      <w:r>
        <w:rPr>
          <w:color w:val="00AFEC"/>
        </w:rPr>
        <w:t>Use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this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worksheet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to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organize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your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thoughts,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identify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supports</w:t>
      </w:r>
      <w:r>
        <w:rPr>
          <w:color w:val="00AFEC"/>
          <w:spacing w:val="9"/>
        </w:rPr>
        <w:t xml:space="preserve"> </w:t>
      </w:r>
      <w:r>
        <w:rPr>
          <w:color w:val="00AFEC"/>
        </w:rPr>
        <w:t>and</w:t>
      </w:r>
      <w:r>
        <w:rPr>
          <w:color w:val="00AFEC"/>
          <w:spacing w:val="8"/>
        </w:rPr>
        <w:t xml:space="preserve"> </w:t>
      </w:r>
      <w:r>
        <w:rPr>
          <w:color w:val="00AFEC"/>
        </w:rPr>
        <w:t>outline</w:t>
      </w:r>
      <w:r>
        <w:rPr>
          <w:color w:val="00AFEC"/>
          <w:spacing w:val="-61"/>
        </w:rPr>
        <w:t xml:space="preserve"> </w:t>
      </w:r>
      <w:r>
        <w:rPr>
          <w:color w:val="00AFEC"/>
        </w:rPr>
        <w:t>the</w:t>
      </w:r>
      <w:r>
        <w:rPr>
          <w:color w:val="00AFEC"/>
          <w:spacing w:val="-6"/>
        </w:rPr>
        <w:t xml:space="preserve"> </w:t>
      </w:r>
      <w:r>
        <w:rPr>
          <w:color w:val="00AFEC"/>
        </w:rPr>
        <w:t>next</w:t>
      </w:r>
      <w:r>
        <w:rPr>
          <w:color w:val="00AFEC"/>
          <w:spacing w:val="-6"/>
        </w:rPr>
        <w:t xml:space="preserve"> </w:t>
      </w:r>
      <w:r>
        <w:rPr>
          <w:color w:val="00AFEC"/>
        </w:rPr>
        <w:t>steps</w:t>
      </w:r>
      <w:r>
        <w:rPr>
          <w:color w:val="00AFEC"/>
          <w:spacing w:val="-5"/>
        </w:rPr>
        <w:t xml:space="preserve"> </w:t>
      </w:r>
      <w:r>
        <w:rPr>
          <w:color w:val="00AFEC"/>
        </w:rPr>
        <w:t>needed</w:t>
      </w:r>
      <w:r>
        <w:rPr>
          <w:color w:val="00AFEC"/>
          <w:spacing w:val="-6"/>
        </w:rPr>
        <w:t xml:space="preserve"> </w:t>
      </w:r>
      <w:r>
        <w:rPr>
          <w:color w:val="00AFEC"/>
        </w:rPr>
        <w:t>to</w:t>
      </w:r>
      <w:r>
        <w:rPr>
          <w:color w:val="00AFEC"/>
          <w:spacing w:val="-6"/>
        </w:rPr>
        <w:t xml:space="preserve"> </w:t>
      </w:r>
      <w:r>
        <w:rPr>
          <w:color w:val="00AFEC"/>
        </w:rPr>
        <w:t>access</w:t>
      </w:r>
      <w:r>
        <w:rPr>
          <w:color w:val="00AFEC"/>
          <w:spacing w:val="-5"/>
        </w:rPr>
        <w:t xml:space="preserve"> </w:t>
      </w:r>
      <w:r>
        <w:rPr>
          <w:color w:val="00AFEC"/>
        </w:rPr>
        <w:t>them.</w:t>
      </w:r>
    </w:p>
    <w:p w:rsidR="00A27D35" w:rsidRDefault="00A27D35">
      <w:pPr>
        <w:pStyle w:val="BodyText"/>
        <w:rPr>
          <w:rFonts w:ascii="Arial MT"/>
          <w:i w:val="0"/>
          <w:sz w:val="20"/>
        </w:rPr>
      </w:pPr>
    </w:p>
    <w:p w:rsidR="00A27D35" w:rsidRDefault="00A27D35">
      <w:pPr>
        <w:pStyle w:val="BodyText"/>
        <w:spacing w:before="4"/>
        <w:rPr>
          <w:rFonts w:ascii="Arial MT"/>
          <w:i w:val="0"/>
          <w:sz w:val="18"/>
        </w:rPr>
      </w:pPr>
    </w:p>
    <w:p w:rsidR="00A27D35" w:rsidRPr="002B5046" w:rsidRDefault="00000000">
      <w:pPr>
        <w:spacing w:before="177"/>
        <w:ind w:left="190"/>
        <w:rPr>
          <w:rFonts w:ascii="Arial" w:hAnsi="Arial" w:cs="Arial"/>
          <w:b/>
          <w:sz w:val="33"/>
        </w:rPr>
      </w:pPr>
      <w:r w:rsidRPr="002B5046">
        <w:rPr>
          <w:rFonts w:ascii="Arial" w:hAnsi="Arial" w:cs="Arial" w:hint="cs"/>
          <w:b/>
          <w:color w:val="C3D412"/>
          <w:sz w:val="33"/>
        </w:rPr>
        <w:t>What</w:t>
      </w:r>
      <w:r w:rsidRPr="002B5046">
        <w:rPr>
          <w:rFonts w:ascii="Arial" w:hAnsi="Arial" w:cs="Arial" w:hint="cs"/>
          <w:b/>
          <w:color w:val="C3D412"/>
          <w:spacing w:val="-2"/>
          <w:sz w:val="33"/>
        </w:rPr>
        <w:t xml:space="preserve"> </w:t>
      </w:r>
      <w:r w:rsidRPr="002B5046">
        <w:rPr>
          <w:rFonts w:ascii="Arial" w:hAnsi="Arial" w:cs="Arial" w:hint="cs"/>
          <w:b/>
          <w:color w:val="C3D412"/>
          <w:sz w:val="33"/>
        </w:rPr>
        <w:t>comes</w:t>
      </w:r>
      <w:r w:rsidRPr="002B5046">
        <w:rPr>
          <w:rFonts w:ascii="Arial" w:hAnsi="Arial" w:cs="Arial" w:hint="cs"/>
          <w:b/>
          <w:color w:val="C3D412"/>
          <w:spacing w:val="-2"/>
          <w:sz w:val="33"/>
        </w:rPr>
        <w:t xml:space="preserve"> </w:t>
      </w:r>
      <w:r w:rsidRPr="002B5046">
        <w:rPr>
          <w:rFonts w:ascii="Arial" w:hAnsi="Arial" w:cs="Arial" w:hint="cs"/>
          <w:b/>
          <w:color w:val="C3D412"/>
          <w:sz w:val="33"/>
        </w:rPr>
        <w:t>next?</w:t>
      </w:r>
    </w:p>
    <w:p w:rsidR="00A27D35" w:rsidRPr="002B5046" w:rsidRDefault="00A27D35">
      <w:pPr>
        <w:spacing w:before="5" w:after="1"/>
        <w:rPr>
          <w:rFonts w:ascii="Arial" w:hAnsi="Arial" w:cs="Arial"/>
          <w:b/>
          <w:sz w:val="26"/>
        </w:rPr>
      </w:pPr>
    </w:p>
    <w:tbl>
      <w:tblPr>
        <w:tblStyle w:val="TableGrid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02"/>
        <w:gridCol w:w="3173"/>
        <w:gridCol w:w="3015"/>
      </w:tblGrid>
      <w:tr w:rsidR="002B5046" w:rsidRPr="002B5046" w:rsidTr="00127B34">
        <w:tc>
          <w:tcPr>
            <w:tcW w:w="2902" w:type="dxa"/>
          </w:tcPr>
          <w:p w:rsidR="002B5046" w:rsidRPr="002B5046" w:rsidRDefault="00127B34" w:rsidP="002B5046">
            <w:pPr>
              <w:jc w:val="center"/>
              <w:rPr>
                <w:rFonts w:ascii="Arial" w:hAnsi="Arial" w:cs="Arial"/>
                <w:b/>
                <w:color w:val="78787B"/>
              </w:rPr>
            </w:pPr>
            <w:r>
              <w:rPr>
                <w:rFonts w:ascii="Arial" w:hAnsi="Arial" w:cs="Arial"/>
                <w:b/>
                <w:color w:val="78787B"/>
              </w:rPr>
              <w:br/>
            </w:r>
            <w:r w:rsidR="002B5046" w:rsidRPr="002B5046">
              <w:rPr>
                <w:rFonts w:ascii="Arial" w:hAnsi="Arial" w:cs="Arial" w:hint="cs"/>
                <w:b/>
                <w:color w:val="78787B"/>
              </w:rPr>
              <w:t xml:space="preserve">What support do we 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64"/>
              </w:rPr>
              <w:t xml:space="preserve">                   </w:t>
            </w:r>
            <w:r w:rsidR="002B5046" w:rsidRPr="002B5046">
              <w:rPr>
                <w:rFonts w:ascii="Arial" w:hAnsi="Arial" w:cs="Arial" w:hint="cs"/>
                <w:b/>
                <w:color w:val="78787B"/>
              </w:rPr>
              <w:t>need?</w:t>
            </w:r>
          </w:p>
          <w:p w:rsidR="002B5046" w:rsidRPr="002B5046" w:rsidRDefault="002B5046" w:rsidP="002B50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:rsidR="002B5046" w:rsidRPr="002B5046" w:rsidRDefault="00127B34" w:rsidP="002B5046">
            <w:pPr>
              <w:jc w:val="center"/>
              <w:rPr>
                <w:rFonts w:ascii="Arial" w:hAnsi="Arial" w:cs="Arial"/>
                <w:b/>
                <w:color w:val="78787B"/>
                <w:sz w:val="20"/>
              </w:rPr>
            </w:pPr>
            <w:r>
              <w:rPr>
                <w:rFonts w:ascii="Arial" w:hAnsi="Arial" w:cs="Arial"/>
                <w:b/>
                <w:color w:val="78787B"/>
                <w:sz w:val="20"/>
              </w:rPr>
              <w:br/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Who can help us/who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1"/>
                <w:sz w:val="20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should I communicate with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5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78787B"/>
                <w:spacing w:val="-53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b/>
                <w:color w:val="78787B"/>
                <w:spacing w:val="-53"/>
                <w:sz w:val="20"/>
              </w:rPr>
              <w:t xml:space="preserve">  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(</w:t>
            </w:r>
            <w:proofErr w:type="gramEnd"/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i.e.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3"/>
                <w:sz w:val="20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at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2"/>
                <w:sz w:val="20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school,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2"/>
                <w:sz w:val="20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clinic,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2"/>
                <w:sz w:val="20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etc</w:t>
            </w:r>
            <w:r>
              <w:rPr>
                <w:rFonts w:ascii="Arial" w:hAnsi="Arial" w:cs="Arial"/>
                <w:b/>
                <w:color w:val="78787B"/>
                <w:sz w:val="20"/>
              </w:rPr>
              <w:t>.</w:t>
            </w:r>
            <w:r w:rsidR="002B5046" w:rsidRPr="002B5046">
              <w:rPr>
                <w:rFonts w:ascii="Arial" w:hAnsi="Arial" w:cs="Arial" w:hint="cs"/>
                <w:b/>
                <w:color w:val="78787B"/>
                <w:sz w:val="20"/>
              </w:rPr>
              <w:t>)?</w:t>
            </w:r>
          </w:p>
          <w:p w:rsidR="002B5046" w:rsidRPr="002B5046" w:rsidRDefault="002B5046" w:rsidP="002B50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5" w:type="dxa"/>
          </w:tcPr>
          <w:p w:rsidR="002B5046" w:rsidRPr="002B5046" w:rsidRDefault="00127B34" w:rsidP="002B50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78787B"/>
              </w:rPr>
              <w:br/>
            </w:r>
            <w:r w:rsidR="002B5046" w:rsidRPr="002B5046">
              <w:rPr>
                <w:rFonts w:ascii="Arial" w:hAnsi="Arial" w:cs="Arial" w:hint="cs"/>
                <w:b/>
                <w:color w:val="78787B"/>
              </w:rPr>
              <w:t>Action(s)</w:t>
            </w:r>
            <w:r w:rsidR="002B5046" w:rsidRPr="002B5046">
              <w:rPr>
                <w:rFonts w:ascii="Arial" w:hAnsi="Arial" w:cs="Arial" w:hint="cs"/>
                <w:b/>
                <w:color w:val="78787B"/>
                <w:spacing w:val="-1"/>
              </w:rPr>
              <w:t xml:space="preserve"> </w:t>
            </w:r>
            <w:r w:rsidR="002B5046" w:rsidRPr="002B5046">
              <w:rPr>
                <w:rFonts w:ascii="Arial" w:hAnsi="Arial" w:cs="Arial" w:hint="cs"/>
                <w:b/>
                <w:color w:val="78787B"/>
              </w:rPr>
              <w:t>to take:</w:t>
            </w:r>
          </w:p>
          <w:p w:rsidR="002B5046" w:rsidRPr="002B5046" w:rsidRDefault="002B5046" w:rsidP="002B5046">
            <w:pPr>
              <w:jc w:val="center"/>
              <w:rPr>
                <w:rFonts w:ascii="Arial" w:hAnsi="Arial" w:cs="Arial"/>
              </w:rPr>
            </w:pPr>
          </w:p>
        </w:tc>
      </w:tr>
      <w:tr w:rsidR="002B5046" w:rsidTr="00127B34">
        <w:tc>
          <w:tcPr>
            <w:tcW w:w="2902" w:type="dxa"/>
          </w:tcPr>
          <w:p w:rsidR="002B5046" w:rsidRDefault="00127B34">
            <w:r>
              <w:rPr>
                <w:rFonts w:ascii="Arial" w:hAnsi="Arial" w:cs="Arial"/>
              </w:rPr>
              <w:br/>
            </w:r>
            <w:r w:rsidR="002B5046">
              <w:br/>
            </w:r>
            <w:r w:rsidR="002B5046"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2B5046" w:rsidTr="00127B34">
        <w:tc>
          <w:tcPr>
            <w:tcW w:w="2902" w:type="dxa"/>
          </w:tcPr>
          <w:p w:rsidR="002B5046" w:rsidRDefault="002B5046">
            <w:r>
              <w:br/>
            </w:r>
            <w:r>
              <w:br/>
            </w:r>
            <w:r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2B5046" w:rsidTr="00127B34">
        <w:tc>
          <w:tcPr>
            <w:tcW w:w="2902" w:type="dxa"/>
          </w:tcPr>
          <w:p w:rsidR="002B5046" w:rsidRDefault="002B5046">
            <w:r>
              <w:br/>
            </w:r>
            <w:r w:rsidR="00127B34">
              <w:br/>
            </w:r>
            <w:r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2B5046" w:rsidTr="00127B34">
        <w:tc>
          <w:tcPr>
            <w:tcW w:w="2902" w:type="dxa"/>
          </w:tcPr>
          <w:p w:rsidR="002B5046" w:rsidRDefault="002B5046">
            <w:r>
              <w:br/>
            </w:r>
            <w:r w:rsidR="00127B34">
              <w:br/>
            </w:r>
            <w:r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2B5046" w:rsidTr="00127B34">
        <w:tc>
          <w:tcPr>
            <w:tcW w:w="2902" w:type="dxa"/>
          </w:tcPr>
          <w:p w:rsidR="002B5046" w:rsidRDefault="002B5046">
            <w:r>
              <w:br/>
            </w:r>
            <w:r>
              <w:br/>
            </w:r>
            <w:r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2B5046" w:rsidTr="00127B34">
        <w:tc>
          <w:tcPr>
            <w:tcW w:w="2902" w:type="dxa"/>
          </w:tcPr>
          <w:p w:rsidR="002B5046" w:rsidRDefault="002B5046">
            <w:r>
              <w:br/>
            </w:r>
            <w:r>
              <w:br/>
            </w:r>
            <w:r>
              <w:br/>
            </w:r>
          </w:p>
        </w:tc>
        <w:tc>
          <w:tcPr>
            <w:tcW w:w="3173" w:type="dxa"/>
          </w:tcPr>
          <w:p w:rsidR="002B5046" w:rsidRDefault="002B5046"/>
        </w:tc>
        <w:tc>
          <w:tcPr>
            <w:tcW w:w="3015" w:type="dxa"/>
          </w:tcPr>
          <w:p w:rsidR="002B5046" w:rsidRDefault="002B5046"/>
        </w:tc>
      </w:tr>
      <w:tr w:rsidR="00127B34" w:rsidTr="00127B34">
        <w:trPr>
          <w:trHeight w:val="1028"/>
        </w:trPr>
        <w:tc>
          <w:tcPr>
            <w:tcW w:w="2902" w:type="dxa"/>
          </w:tcPr>
          <w:p w:rsidR="00127B34" w:rsidRDefault="00127B34"/>
        </w:tc>
        <w:tc>
          <w:tcPr>
            <w:tcW w:w="3173" w:type="dxa"/>
          </w:tcPr>
          <w:p w:rsidR="00127B34" w:rsidRDefault="00127B34"/>
        </w:tc>
        <w:tc>
          <w:tcPr>
            <w:tcW w:w="3015" w:type="dxa"/>
          </w:tcPr>
          <w:p w:rsidR="00127B34" w:rsidRDefault="00127B34"/>
        </w:tc>
      </w:tr>
      <w:tr w:rsidR="00127B34" w:rsidTr="00127B34">
        <w:trPr>
          <w:trHeight w:val="1028"/>
        </w:trPr>
        <w:tc>
          <w:tcPr>
            <w:tcW w:w="2902" w:type="dxa"/>
          </w:tcPr>
          <w:p w:rsidR="00127B34" w:rsidRDefault="00127B34"/>
        </w:tc>
        <w:tc>
          <w:tcPr>
            <w:tcW w:w="3173" w:type="dxa"/>
          </w:tcPr>
          <w:p w:rsidR="00127B34" w:rsidRDefault="00127B34"/>
        </w:tc>
        <w:tc>
          <w:tcPr>
            <w:tcW w:w="3015" w:type="dxa"/>
          </w:tcPr>
          <w:p w:rsidR="00127B34" w:rsidRDefault="00127B34"/>
        </w:tc>
      </w:tr>
    </w:tbl>
    <w:p w:rsidR="002B5046" w:rsidRDefault="002B5046"/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9"/>
        </w:rPr>
      </w:pPr>
    </w:p>
    <w:p w:rsidR="002B5046" w:rsidRDefault="002B5046" w:rsidP="002B5046">
      <w:pPr>
        <w:pStyle w:val="Heading1"/>
        <w:rPr>
          <w:color w:val="00AFEC"/>
          <w:spacing w:val="-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1F59944" wp14:editId="06059D60">
            <wp:simplePos x="0" y="0"/>
            <wp:positionH relativeFrom="page">
              <wp:posOffset>833120</wp:posOffset>
            </wp:positionH>
            <wp:positionV relativeFrom="paragraph">
              <wp:posOffset>145158</wp:posOffset>
            </wp:positionV>
            <wp:extent cx="1298938" cy="925975"/>
            <wp:effectExtent l="0" t="0" r="0" b="1270"/>
            <wp:wrapNone/>
            <wp:docPr id="323989899" name="Picture 32398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938" cy="92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AFEC"/>
          <w:spacing w:val="-9"/>
        </w:rPr>
        <w:t xml:space="preserve">    School</w:t>
      </w:r>
      <w:r>
        <w:rPr>
          <w:color w:val="00AFEC"/>
          <w:spacing w:val="-26"/>
        </w:rPr>
        <w:t xml:space="preserve"> </w:t>
      </w:r>
      <w:r>
        <w:rPr>
          <w:color w:val="00AFEC"/>
          <w:spacing w:val="-9"/>
        </w:rPr>
        <w:t>Action</w:t>
      </w:r>
      <w:r>
        <w:rPr>
          <w:color w:val="00AFEC"/>
          <w:spacing w:val="-25"/>
        </w:rPr>
        <w:t xml:space="preserve"> </w:t>
      </w:r>
      <w:r>
        <w:rPr>
          <w:color w:val="00AFEC"/>
          <w:spacing w:val="-8"/>
        </w:rPr>
        <w:t>Plan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  <w:r>
        <w:rPr>
          <w:color w:val="00AFEC"/>
          <w:spacing w:val="-8"/>
        </w:rPr>
        <w:t xml:space="preserve">    </w:t>
      </w:r>
      <w:r w:rsidRPr="002B5046">
        <w:rPr>
          <w:b w:val="0"/>
          <w:bCs w:val="0"/>
          <w:color w:val="00AFEC"/>
          <w:spacing w:val="-8"/>
        </w:rPr>
        <w:t xml:space="preserve">Part </w:t>
      </w:r>
      <w:r>
        <w:rPr>
          <w:b w:val="0"/>
          <w:bCs w:val="0"/>
          <w:color w:val="00AFEC"/>
          <w:spacing w:val="-8"/>
        </w:rPr>
        <w:t>2</w:t>
      </w:r>
      <w:r w:rsidRPr="002B5046">
        <w:rPr>
          <w:b w:val="0"/>
          <w:bCs w:val="0"/>
          <w:color w:val="00AFEC"/>
          <w:spacing w:val="-8"/>
        </w:rPr>
        <w:t xml:space="preserve">: </w:t>
      </w:r>
      <w:r>
        <w:rPr>
          <w:b w:val="0"/>
          <w:bCs w:val="0"/>
          <w:color w:val="00AFEC"/>
          <w:spacing w:val="-8"/>
        </w:rPr>
        <w:t>Organizing Your Information to</w:t>
      </w:r>
    </w:p>
    <w:p w:rsidR="002B5046" w:rsidRDefault="002B5046" w:rsidP="002B5046">
      <w:pPr>
        <w:pStyle w:val="Heading1"/>
        <w:ind w:firstLine="258"/>
        <w:rPr>
          <w:b w:val="0"/>
          <w:bCs w:val="0"/>
          <w:color w:val="00AFEC"/>
          <w:spacing w:val="-8"/>
        </w:rPr>
      </w:pPr>
      <w:r>
        <w:rPr>
          <w:b w:val="0"/>
          <w:bCs w:val="0"/>
          <w:color w:val="00AFEC"/>
          <w:spacing w:val="-8"/>
        </w:rPr>
        <w:t xml:space="preserve">  Provide to Educators and School</w:t>
      </w:r>
    </w:p>
    <w:p w:rsidR="002B5046" w:rsidRDefault="002B5046" w:rsidP="002B5046">
      <w:pPr>
        <w:pStyle w:val="Heading1"/>
        <w:ind w:firstLine="258"/>
        <w:rPr>
          <w:b w:val="0"/>
          <w:bCs w:val="0"/>
          <w:color w:val="00AFEC"/>
          <w:spacing w:val="-8"/>
        </w:rPr>
      </w:pPr>
      <w:r>
        <w:rPr>
          <w:b w:val="0"/>
          <w:bCs w:val="0"/>
          <w:color w:val="00AFEC"/>
          <w:spacing w:val="-8"/>
        </w:rPr>
        <w:t xml:space="preserve">  Administration</w:t>
      </w: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2B5046" w:rsidRDefault="002B5046" w:rsidP="002B5046">
      <w:pPr>
        <w:pStyle w:val="Heading1"/>
        <w:rPr>
          <w:b w:val="0"/>
          <w:bCs w:val="0"/>
          <w:color w:val="00AFEC"/>
          <w:spacing w:val="-8"/>
        </w:rPr>
      </w:pPr>
    </w:p>
    <w:p w:rsidR="00BB74CC" w:rsidRDefault="00BB74CC" w:rsidP="002B5046">
      <w:pPr>
        <w:pStyle w:val="Heading1"/>
        <w:rPr>
          <w:b w:val="0"/>
          <w:bCs w:val="0"/>
          <w:color w:val="00AFEC"/>
          <w:spacing w:val="-8"/>
        </w:rPr>
      </w:pPr>
    </w:p>
    <w:p w:rsidR="00BB74CC" w:rsidRDefault="00BB74CC" w:rsidP="002B5046">
      <w:pPr>
        <w:pStyle w:val="Heading1"/>
        <w:rPr>
          <w:b w:val="0"/>
          <w:bCs w:val="0"/>
          <w:color w:val="00AFEC"/>
          <w:spacing w:val="-8"/>
        </w:rPr>
      </w:pPr>
    </w:p>
    <w:p w:rsidR="0077032D" w:rsidRDefault="0077032D" w:rsidP="002B5046">
      <w:pPr>
        <w:pStyle w:val="Heading1"/>
        <w:rPr>
          <w:b w:val="0"/>
          <w:bCs w:val="0"/>
          <w:color w:val="00AFEC"/>
          <w:spacing w:val="-8"/>
        </w:rPr>
      </w:pPr>
    </w:p>
    <w:p w:rsidR="00BB74CC" w:rsidRDefault="00BB74CC" w:rsidP="00BB74CC">
      <w:pPr>
        <w:pStyle w:val="Heading1"/>
        <w:ind w:left="2160"/>
        <w:rPr>
          <w:b w:val="0"/>
          <w:bCs w:val="0"/>
          <w:color w:val="00AFEC"/>
          <w:spacing w:val="-8"/>
        </w:rPr>
      </w:pPr>
      <w:r>
        <w:rPr>
          <w:noProof/>
        </w:rPr>
        <w:lastRenderedPageBreak/>
        <w:drawing>
          <wp:anchor distT="0" distB="0" distL="0" distR="0" simplePos="0" relativeHeight="251671552" behindDoc="0" locked="0" layoutInCell="1" allowOverlap="1" wp14:anchorId="49E0422C" wp14:editId="3B577BEF">
            <wp:simplePos x="0" y="0"/>
            <wp:positionH relativeFrom="page">
              <wp:posOffset>889000</wp:posOffset>
            </wp:positionH>
            <wp:positionV relativeFrom="paragraph">
              <wp:posOffset>-139700</wp:posOffset>
            </wp:positionV>
            <wp:extent cx="1185609" cy="845185"/>
            <wp:effectExtent l="0" t="0" r="0" b="5715"/>
            <wp:wrapNone/>
            <wp:docPr id="495700" name="Picture 49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145" cy="854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  <w:color w:val="00AFEC"/>
          <w:spacing w:val="-8"/>
        </w:rPr>
        <w:t>Information to Provide to Educators and School Administration</w:t>
      </w:r>
    </w:p>
    <w:p w:rsidR="002B5046" w:rsidRDefault="002B5046" w:rsidP="002B5046"/>
    <w:p w:rsidR="002B5046" w:rsidRDefault="002B5046" w:rsidP="002B5046">
      <w:pPr>
        <w:pStyle w:val="Heading3"/>
        <w:spacing w:line="312" w:lineRule="auto"/>
        <w:ind w:left="0" w:right="37" w:firstLine="0"/>
        <w:rPr>
          <w:b w:val="0"/>
          <w:bCs w:val="0"/>
          <w:color w:val="78787B"/>
        </w:rPr>
      </w:pPr>
    </w:p>
    <w:p w:rsidR="00BB74CC" w:rsidRDefault="00BB74CC" w:rsidP="00BB74CC">
      <w:pPr>
        <w:pStyle w:val="Heading3"/>
        <w:numPr>
          <w:ilvl w:val="0"/>
          <w:numId w:val="12"/>
        </w:numPr>
        <w:spacing w:line="312" w:lineRule="auto"/>
        <w:ind w:right="37"/>
        <w:rPr>
          <w:b w:val="0"/>
          <w:bCs w:val="0"/>
          <w:color w:val="78787B"/>
          <w:sz w:val="24"/>
          <w:szCs w:val="24"/>
        </w:rPr>
      </w:pPr>
      <w:r>
        <w:rPr>
          <w:color w:val="00B0F0"/>
          <w:sz w:val="24"/>
          <w:szCs w:val="24"/>
        </w:rPr>
        <w:t>T</w:t>
      </w:r>
      <w:r w:rsidR="002B5046" w:rsidRPr="002B5046">
        <w:rPr>
          <w:color w:val="00B0F0"/>
          <w:sz w:val="24"/>
          <w:szCs w:val="24"/>
        </w:rPr>
        <w:t>emplate Letters for Informing your School about Juvenile Arthritis and Other Childhood Rheumatic Diseases</w:t>
      </w:r>
    </w:p>
    <w:p w:rsidR="002B5046" w:rsidRPr="00BB74CC" w:rsidRDefault="00BB74CC" w:rsidP="00BB74CC">
      <w:pPr>
        <w:pStyle w:val="Heading3"/>
        <w:spacing w:line="312" w:lineRule="auto"/>
        <w:ind w:left="360" w:right="37" w:firstLine="0"/>
        <w:rPr>
          <w:b w:val="0"/>
          <w:bCs w:val="0"/>
          <w:color w:val="78787B"/>
          <w:sz w:val="24"/>
          <w:szCs w:val="24"/>
        </w:rPr>
      </w:pPr>
      <w:r w:rsidRPr="00BB74CC">
        <w:rPr>
          <w:b w:val="0"/>
          <w:bCs w:val="0"/>
          <w:color w:val="78787B"/>
        </w:rPr>
        <w:t>An i</w:t>
      </w:r>
      <w:r w:rsidR="002B5046" w:rsidRPr="00BB74CC">
        <w:rPr>
          <w:b w:val="0"/>
          <w:bCs w:val="0"/>
          <w:color w:val="78787B"/>
        </w:rPr>
        <w:t xml:space="preserve">ntroduction to Juvenile Arthritis and other </w:t>
      </w:r>
      <w:r w:rsidRPr="00BB74CC">
        <w:rPr>
          <w:b w:val="0"/>
          <w:bCs w:val="0"/>
          <w:color w:val="78787B"/>
        </w:rPr>
        <w:t>c</w:t>
      </w:r>
      <w:r w:rsidR="002B5046" w:rsidRPr="00BB74CC">
        <w:rPr>
          <w:b w:val="0"/>
          <w:bCs w:val="0"/>
          <w:color w:val="78787B"/>
        </w:rPr>
        <w:t xml:space="preserve">hildhood </w:t>
      </w:r>
      <w:r w:rsidRPr="00BB74CC">
        <w:rPr>
          <w:b w:val="0"/>
          <w:bCs w:val="0"/>
          <w:color w:val="78787B"/>
        </w:rPr>
        <w:t>r</w:t>
      </w:r>
      <w:r w:rsidR="002B5046" w:rsidRPr="00BB74CC">
        <w:rPr>
          <w:b w:val="0"/>
          <w:bCs w:val="0"/>
          <w:color w:val="78787B"/>
        </w:rPr>
        <w:t xml:space="preserve">heumatic </w:t>
      </w:r>
      <w:r w:rsidRPr="00BB74CC">
        <w:rPr>
          <w:b w:val="0"/>
          <w:bCs w:val="0"/>
          <w:color w:val="78787B"/>
        </w:rPr>
        <w:t>d</w:t>
      </w:r>
      <w:r w:rsidR="002B5046" w:rsidRPr="00BB74CC">
        <w:rPr>
          <w:b w:val="0"/>
          <w:bCs w:val="0"/>
          <w:color w:val="78787B"/>
        </w:rPr>
        <w:t xml:space="preserve">iseases (use if </w:t>
      </w:r>
      <w:r w:rsidRPr="00BB74CC">
        <w:rPr>
          <w:b w:val="0"/>
          <w:bCs w:val="0"/>
          <w:color w:val="78787B"/>
        </w:rPr>
        <w:t xml:space="preserve">newly </w:t>
      </w:r>
      <w:r w:rsidR="002B5046" w:rsidRPr="00BB74CC">
        <w:rPr>
          <w:b w:val="0"/>
          <w:bCs w:val="0"/>
          <w:color w:val="78787B"/>
        </w:rPr>
        <w:t>diagnosed,</w:t>
      </w:r>
      <w:r>
        <w:rPr>
          <w:b w:val="0"/>
          <w:bCs w:val="0"/>
          <w:color w:val="78787B"/>
        </w:rPr>
        <w:t xml:space="preserve"> </w:t>
      </w:r>
      <w:r w:rsidR="002B5046" w:rsidRPr="00BB74CC">
        <w:rPr>
          <w:b w:val="0"/>
          <w:bCs w:val="0"/>
          <w:color w:val="78787B"/>
        </w:rPr>
        <w:t xml:space="preserve">starting at a new school and/or at the beginning of a new school </w:t>
      </w:r>
      <w:r w:rsidRPr="00BB74CC">
        <w:rPr>
          <w:b w:val="0"/>
          <w:bCs w:val="0"/>
          <w:color w:val="78787B"/>
        </w:rPr>
        <w:t>year or with a new teacher).</w:t>
      </w:r>
    </w:p>
    <w:p w:rsidR="002B5046" w:rsidRPr="00BB74CC" w:rsidRDefault="00000000" w:rsidP="002B5046">
      <w:pPr>
        <w:pStyle w:val="Heading3"/>
        <w:numPr>
          <w:ilvl w:val="0"/>
          <w:numId w:val="4"/>
        </w:numPr>
        <w:spacing w:line="312" w:lineRule="auto"/>
        <w:ind w:right="37"/>
        <w:rPr>
          <w:color w:val="A0BE00"/>
          <w:sz w:val="24"/>
          <w:szCs w:val="24"/>
        </w:rPr>
      </w:pPr>
      <w:hyperlink r:id="rId10" w:history="1">
        <w:r w:rsidR="002B5046" w:rsidRPr="00BB74CC">
          <w:rPr>
            <w:rStyle w:val="Hyperlink"/>
            <w:color w:val="A0BE00"/>
            <w:sz w:val="24"/>
            <w:szCs w:val="24"/>
          </w:rPr>
          <w:t>Elementary School Template Letter</w:t>
        </w:r>
      </w:hyperlink>
      <w:r w:rsidR="002B5046" w:rsidRPr="00BB74CC">
        <w:rPr>
          <w:color w:val="A0BE00"/>
          <w:sz w:val="24"/>
          <w:szCs w:val="24"/>
        </w:rPr>
        <w:t xml:space="preserve"> </w:t>
      </w:r>
    </w:p>
    <w:p w:rsidR="002B5046" w:rsidRPr="002B5046" w:rsidRDefault="00000000" w:rsidP="002B5046">
      <w:pPr>
        <w:pStyle w:val="Heading3"/>
        <w:numPr>
          <w:ilvl w:val="0"/>
          <w:numId w:val="4"/>
        </w:numPr>
        <w:spacing w:line="312" w:lineRule="auto"/>
        <w:ind w:right="37"/>
        <w:rPr>
          <w:color w:val="A0BE00"/>
          <w:sz w:val="24"/>
          <w:szCs w:val="24"/>
        </w:rPr>
      </w:pPr>
      <w:hyperlink r:id="rId11" w:history="1">
        <w:r w:rsidR="002B5046" w:rsidRPr="00BB74CC">
          <w:rPr>
            <w:rStyle w:val="Hyperlink"/>
            <w:color w:val="A0BE00"/>
            <w:sz w:val="24"/>
            <w:szCs w:val="24"/>
          </w:rPr>
          <w:t>Middle/High School Template Letter</w:t>
        </w:r>
      </w:hyperlink>
      <w:r w:rsidR="002B5046" w:rsidRPr="00BB74CC">
        <w:rPr>
          <w:color w:val="A0BE00"/>
          <w:sz w:val="24"/>
          <w:szCs w:val="24"/>
        </w:rPr>
        <w:t xml:space="preserve"> </w:t>
      </w:r>
      <w:r w:rsidR="002B5046" w:rsidRPr="002B5046">
        <w:rPr>
          <w:color w:val="A0BE00"/>
          <w:sz w:val="24"/>
          <w:szCs w:val="24"/>
        </w:rPr>
        <w:br/>
      </w:r>
    </w:p>
    <w:p w:rsidR="00BB74CC" w:rsidRDefault="002B5046" w:rsidP="00BB74CC">
      <w:pPr>
        <w:pStyle w:val="Heading3"/>
        <w:numPr>
          <w:ilvl w:val="0"/>
          <w:numId w:val="12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color w:val="00B0F0"/>
          <w:sz w:val="24"/>
          <w:szCs w:val="24"/>
        </w:rPr>
        <w:t>Symptom Management Plan Template</w:t>
      </w:r>
    </w:p>
    <w:p w:rsidR="00BB74CC" w:rsidRDefault="002B5046" w:rsidP="00BB74CC">
      <w:pPr>
        <w:pStyle w:val="Heading3"/>
        <w:spacing w:line="312" w:lineRule="auto"/>
        <w:ind w:left="360" w:right="37" w:firstLine="0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Created in partnership with your healthcare team,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a</w:t>
      </w:r>
      <w:r>
        <w:rPr>
          <w:b w:val="0"/>
          <w:bCs w:val="0"/>
          <w:color w:val="78787B"/>
        </w:rPr>
        <w:t xml:space="preserve"> </w:t>
      </w:r>
      <w:r w:rsidRPr="002B5046">
        <w:rPr>
          <w:color w:val="78787B"/>
        </w:rPr>
        <w:t>Symptom Management Plan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can be an effective tool for communicating with school teachers,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administrators, front of school staff and sports coaches about your child’s symptoms and to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help get them the appropriate care. With just a few small changes, the plan can also be shared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with grandparents, older siblings and even babysitters who may care for your child. By helping the important people in your child’s life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to better understand and be more understanding of their condition, the goal is that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your child will have less obstacles to face in participating fully wherever they may be. </w:t>
      </w:r>
      <w:r>
        <w:rPr>
          <w:b w:val="0"/>
          <w:bCs w:val="0"/>
          <w:color w:val="78787B"/>
        </w:rPr>
        <w:br/>
      </w:r>
      <w:r>
        <w:rPr>
          <w:b w:val="0"/>
          <w:bCs w:val="0"/>
          <w:color w:val="78787B"/>
        </w:rPr>
        <w:br/>
      </w:r>
      <w:r w:rsidRPr="002B5046">
        <w:rPr>
          <w:b w:val="0"/>
          <w:bCs w:val="0"/>
          <w:color w:val="78787B"/>
        </w:rPr>
        <w:t>Below you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will find an example of a plan that you can use to support your child with rheumatic disease in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school. If you think a plan like this might be helpful for your child and family, here are a few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tips to ensure your “Symptom Management Plan” will be a great success for all involved: </w:t>
      </w:r>
    </w:p>
    <w:p w:rsidR="00BB74CC" w:rsidRDefault="002B5046" w:rsidP="00BB74CC">
      <w:pPr>
        <w:pStyle w:val="Heading3"/>
        <w:numPr>
          <w:ilvl w:val="0"/>
          <w:numId w:val="9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color w:val="78787B"/>
        </w:rPr>
        <w:t xml:space="preserve">Always be sure to enlist the help of your healthcare team in creating your plan. </w:t>
      </w:r>
      <w:r w:rsidRPr="002B5046">
        <w:rPr>
          <w:b w:val="0"/>
          <w:bCs w:val="0"/>
          <w:color w:val="78787B"/>
        </w:rPr>
        <w:t>They will have important insights and may be able to offer additional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resources and/or support.</w:t>
      </w:r>
    </w:p>
    <w:p w:rsidR="00BB74CC" w:rsidRDefault="002B5046" w:rsidP="00BB74CC">
      <w:pPr>
        <w:pStyle w:val="Heading3"/>
        <w:numPr>
          <w:ilvl w:val="0"/>
          <w:numId w:val="9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The information in your plan should be written in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simple, non-medical terms so that educators, staff and/or caregivers can easily understand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your child’s symptoms and refer to it quickly when challenges arise. </w:t>
      </w:r>
    </w:p>
    <w:p w:rsidR="00BB74CC" w:rsidRDefault="002B5046" w:rsidP="00BB74CC">
      <w:pPr>
        <w:pStyle w:val="Heading3"/>
        <w:numPr>
          <w:ilvl w:val="0"/>
          <w:numId w:val="9"/>
        </w:numPr>
        <w:spacing w:line="312" w:lineRule="auto"/>
        <w:ind w:right="37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The plan should ideally be given after an initial in-person or virtual meeting where you can provide a more in-depth overview of their child’s condition along with any additional information you’d like to </w:t>
      </w:r>
      <w:r w:rsidR="00BB74CC" w:rsidRPr="00BB74CC">
        <w:rPr>
          <w:b w:val="0"/>
          <w:bCs w:val="0"/>
          <w:color w:val="78787B"/>
        </w:rPr>
        <w:t>share (</w:t>
      </w:r>
      <w:proofErr w:type="spellStart"/>
      <w:r w:rsidR="00BB74CC" w:rsidRPr="00BB74CC">
        <w:rPr>
          <w:b w:val="0"/>
          <w:bCs w:val="0"/>
          <w:color w:val="78787B"/>
        </w:rPr>
        <w:t>i.e</w:t>
      </w:r>
      <w:proofErr w:type="spellEnd"/>
      <w:r w:rsidR="00BB74CC" w:rsidRPr="00BB74CC">
        <w:rPr>
          <w:b w:val="0"/>
          <w:bCs w:val="0"/>
          <w:color w:val="78787B"/>
        </w:rPr>
        <w:t xml:space="preserve"> web links, brochures, </w:t>
      </w:r>
      <w:proofErr w:type="spellStart"/>
      <w:r w:rsidR="00BB74CC" w:rsidRPr="00BB74CC">
        <w:rPr>
          <w:b w:val="0"/>
          <w:bCs w:val="0"/>
          <w:color w:val="78787B"/>
        </w:rPr>
        <w:t>etc</w:t>
      </w:r>
      <w:proofErr w:type="spellEnd"/>
      <w:r w:rsidR="00BB74CC" w:rsidRPr="00BB74CC">
        <w:rPr>
          <w:b w:val="0"/>
          <w:bCs w:val="0"/>
          <w:color w:val="78787B"/>
        </w:rPr>
        <w:t>).</w:t>
      </w:r>
    </w:p>
    <w:p w:rsidR="00BB74CC" w:rsidRDefault="00BB74CC" w:rsidP="00BB74CC">
      <w:pPr>
        <w:pStyle w:val="Heading3"/>
        <w:numPr>
          <w:ilvl w:val="0"/>
          <w:numId w:val="10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The plan should identify routine daily supports your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child may need to relieve discomfort and care for their condition. The extent of a child’s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ability to care for themselves should be </w:t>
      </w:r>
    </w:p>
    <w:p w:rsidR="00BB74CC" w:rsidRDefault="00BB74CC" w:rsidP="00BB74CC">
      <w:pPr>
        <w:pStyle w:val="Heading1"/>
        <w:ind w:left="2160"/>
        <w:rPr>
          <w:b w:val="0"/>
          <w:bCs w:val="0"/>
          <w:color w:val="00AFEC"/>
          <w:spacing w:val="-8"/>
        </w:rPr>
      </w:pPr>
      <w:r>
        <w:rPr>
          <w:noProof/>
        </w:rPr>
        <w:lastRenderedPageBreak/>
        <w:drawing>
          <wp:anchor distT="0" distB="0" distL="0" distR="0" simplePos="0" relativeHeight="251673600" behindDoc="0" locked="0" layoutInCell="1" allowOverlap="1" wp14:anchorId="535FC453" wp14:editId="1BFB8EA1">
            <wp:simplePos x="0" y="0"/>
            <wp:positionH relativeFrom="page">
              <wp:posOffset>888469</wp:posOffset>
            </wp:positionH>
            <wp:positionV relativeFrom="paragraph">
              <wp:posOffset>-115733</wp:posOffset>
            </wp:positionV>
            <wp:extent cx="1157468" cy="825124"/>
            <wp:effectExtent l="0" t="0" r="0" b="635"/>
            <wp:wrapNone/>
            <wp:docPr id="1187634782" name="Picture 118763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68" cy="825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  <w:color w:val="00AFEC"/>
          <w:spacing w:val="-8"/>
        </w:rPr>
        <w:t>Information to Provide to Educators and School Administration</w:t>
      </w:r>
    </w:p>
    <w:p w:rsidR="00BB74CC" w:rsidRDefault="00BB74CC" w:rsidP="00BB74CC">
      <w:pPr>
        <w:pStyle w:val="Heading3"/>
        <w:spacing w:line="312" w:lineRule="auto"/>
        <w:ind w:left="0" w:right="37" w:firstLine="0"/>
        <w:rPr>
          <w:b w:val="0"/>
          <w:bCs w:val="0"/>
          <w:color w:val="78787B"/>
        </w:rPr>
      </w:pPr>
    </w:p>
    <w:p w:rsidR="00BB74CC" w:rsidRPr="00BB74CC" w:rsidRDefault="00BB74CC" w:rsidP="00BB74CC">
      <w:pPr>
        <w:pStyle w:val="Heading3"/>
        <w:numPr>
          <w:ilvl w:val="0"/>
          <w:numId w:val="10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agreed upon by the parent/guardian, school personnel</w:t>
      </w:r>
      <w:r>
        <w:rPr>
          <w:b w:val="0"/>
          <w:bCs w:val="0"/>
          <w:color w:val="78787B"/>
        </w:rPr>
        <w:t xml:space="preserve">, </w:t>
      </w:r>
      <w:r w:rsidRPr="002B5046">
        <w:rPr>
          <w:b w:val="0"/>
          <w:bCs w:val="0"/>
          <w:color w:val="78787B"/>
        </w:rPr>
        <w:t>health care team and child/youth if appropriate.</w:t>
      </w:r>
    </w:p>
    <w:p w:rsidR="00BB74CC" w:rsidRDefault="002B5046" w:rsidP="00BB74CC">
      <w:pPr>
        <w:pStyle w:val="Heading3"/>
        <w:numPr>
          <w:ilvl w:val="0"/>
          <w:numId w:val="10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color w:val="78787B"/>
        </w:rPr>
        <w:t>Children with rheumatic conditions don’t want to stick out for their condition!</w:t>
      </w:r>
      <w:r w:rsidRPr="002B5046">
        <w:rPr>
          <w:b w:val="0"/>
          <w:bCs w:val="0"/>
          <w:color w:val="78787B"/>
        </w:rPr>
        <w:t xml:space="preserve"> Consider including some instructions on how to handle special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occasions, such as a school assembly or field trip, so your child won't feel left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out. </w:t>
      </w:r>
    </w:p>
    <w:p w:rsidR="00BB74CC" w:rsidRDefault="002B5046" w:rsidP="00BB74CC">
      <w:pPr>
        <w:pStyle w:val="Heading3"/>
        <w:numPr>
          <w:ilvl w:val="0"/>
          <w:numId w:val="10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With each new school year, your plan should be updated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by first having a conversation with your healthcare team about any changes in your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child’s health and/or treatments. This is also a great time to review any challenges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and/or successes you had in using last year’s plan. Then, it will be easy to use the same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outline and just add (or remove!) any symptoms/strategies as needed.</w:t>
      </w:r>
      <w:r>
        <w:rPr>
          <w:b w:val="0"/>
          <w:bCs w:val="0"/>
          <w:color w:val="78787B"/>
        </w:rPr>
        <w:t xml:space="preserve"> </w:t>
      </w:r>
      <w:r>
        <w:rPr>
          <w:b w:val="0"/>
          <w:bCs w:val="0"/>
          <w:color w:val="78787B"/>
        </w:rPr>
        <w:br/>
      </w:r>
    </w:p>
    <w:p w:rsidR="00BB74CC" w:rsidRDefault="002B5046" w:rsidP="00BB74CC">
      <w:pPr>
        <w:pStyle w:val="Heading3"/>
        <w:spacing w:before="0" w:line="276" w:lineRule="auto"/>
        <w:ind w:right="37" w:hanging="118"/>
        <w:rPr>
          <w:b w:val="0"/>
          <w:bCs w:val="0"/>
          <w:color w:val="00B0F0"/>
        </w:rPr>
      </w:pPr>
      <w:r w:rsidRPr="00BB74CC">
        <w:rPr>
          <w:color w:val="00B0F0"/>
        </w:rPr>
        <w:t>A special note about school:</w:t>
      </w:r>
      <w:r w:rsidRPr="00BB74CC">
        <w:rPr>
          <w:b w:val="0"/>
          <w:bCs w:val="0"/>
          <w:color w:val="00B0F0"/>
        </w:rPr>
        <w:t xml:space="preserve"> </w:t>
      </w:r>
    </w:p>
    <w:p w:rsidR="00BB74CC" w:rsidRDefault="002B5046" w:rsidP="00BB74CC">
      <w:pPr>
        <w:pStyle w:val="Heading3"/>
        <w:spacing w:before="0" w:line="276" w:lineRule="auto"/>
        <w:ind w:right="37" w:hanging="118"/>
        <w:rPr>
          <w:color w:val="78787B"/>
        </w:rPr>
      </w:pPr>
      <w:r w:rsidRPr="00BB74CC">
        <w:rPr>
          <w:color w:val="78787B"/>
        </w:rPr>
        <w:t>When creating your plan, it is important to note that school policies and staffing resource</w:t>
      </w:r>
      <w:r w:rsidR="00BB74CC">
        <w:rPr>
          <w:color w:val="78787B"/>
        </w:rPr>
        <w:t>s</w:t>
      </w:r>
      <w:r w:rsidRPr="00BB74CC">
        <w:rPr>
          <w:color w:val="78787B"/>
        </w:rPr>
        <w:t xml:space="preserve"> </w:t>
      </w:r>
    </w:p>
    <w:p w:rsidR="00BB74CC" w:rsidRDefault="002B5046" w:rsidP="00BB74CC">
      <w:pPr>
        <w:pStyle w:val="Heading3"/>
        <w:spacing w:before="0" w:line="276" w:lineRule="auto"/>
        <w:ind w:right="37" w:hanging="118"/>
        <w:rPr>
          <w:color w:val="78787B"/>
        </w:rPr>
      </w:pPr>
      <w:r w:rsidRPr="00BB74CC">
        <w:rPr>
          <w:color w:val="78787B"/>
        </w:rPr>
        <w:t>can vary</w:t>
      </w:r>
      <w:r w:rsidR="00BB74CC" w:rsidRPr="00BB74CC">
        <w:rPr>
          <w:color w:val="78787B"/>
        </w:rPr>
        <w:t xml:space="preserve"> widely. In Canada, there are no blanket policies, whether by country, province or </w:t>
      </w:r>
    </w:p>
    <w:p w:rsidR="00BB74CC" w:rsidRDefault="00BB74CC" w:rsidP="00BB74CC">
      <w:pPr>
        <w:pStyle w:val="Heading3"/>
        <w:spacing w:before="0" w:line="276" w:lineRule="auto"/>
        <w:ind w:right="37" w:hanging="118"/>
        <w:rPr>
          <w:b w:val="0"/>
          <w:bCs w:val="0"/>
          <w:color w:val="78787B"/>
        </w:rPr>
      </w:pPr>
      <w:r w:rsidRPr="00BB74CC">
        <w:rPr>
          <w:color w:val="78787B"/>
        </w:rPr>
        <w:t>school district, that govern the care of children with rheumatic conditions in schools.</w:t>
      </w:r>
      <w:r>
        <w:rPr>
          <w:b w:val="0"/>
          <w:bCs w:val="0"/>
          <w:color w:val="78787B"/>
        </w:rPr>
        <w:t xml:space="preserve"> </w:t>
      </w:r>
      <w:r>
        <w:rPr>
          <w:b w:val="0"/>
          <w:bCs w:val="0"/>
          <w:color w:val="78787B"/>
        </w:rPr>
        <w:br/>
      </w:r>
    </w:p>
    <w:p w:rsidR="00BB74CC" w:rsidRDefault="00BB74CC" w:rsidP="00BB74CC">
      <w:pPr>
        <w:pStyle w:val="Heading3"/>
        <w:spacing w:before="0" w:line="276" w:lineRule="auto"/>
        <w:ind w:left="0" w:right="37" w:firstLine="0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Cassie + Friends is committed to advocating for the rights and health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of children and youth with</w:t>
      </w:r>
      <w:r>
        <w:rPr>
          <w:b w:val="0"/>
          <w:bCs w:val="0"/>
          <w:color w:val="78787B"/>
        </w:rPr>
        <w:br/>
        <w:t xml:space="preserve">rheumatic </w:t>
      </w:r>
      <w:r w:rsidRPr="002B5046">
        <w:rPr>
          <w:b w:val="0"/>
          <w:bCs w:val="0"/>
          <w:color w:val="78787B"/>
        </w:rPr>
        <w:t>conditions in school and invites you to join us by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sharing your concerns, ideas and successes. Please email</w:t>
      </w:r>
      <w:r>
        <w:rPr>
          <w:b w:val="0"/>
          <w:bCs w:val="0"/>
          <w:color w:val="78787B"/>
        </w:rPr>
        <w:t xml:space="preserve"> </w:t>
      </w:r>
      <w:hyperlink r:id="rId12" w:history="1">
        <w:r w:rsidRPr="002B5046">
          <w:rPr>
            <w:rStyle w:val="Hyperlink"/>
            <w:b w:val="0"/>
            <w:bCs w:val="0"/>
            <w:color w:val="A0BE00"/>
          </w:rPr>
          <w:t>info@cassieandfriends.ca</w:t>
        </w:r>
      </w:hyperlink>
      <w:r w:rsidRPr="002B5046">
        <w:rPr>
          <w:b w:val="0"/>
          <w:bCs w:val="0"/>
          <w:color w:val="A0BE00"/>
        </w:rPr>
        <w:t xml:space="preserve"> </w:t>
      </w:r>
      <w:r w:rsidRPr="002B5046">
        <w:rPr>
          <w:b w:val="0"/>
          <w:bCs w:val="0"/>
          <w:color w:val="78787B"/>
        </w:rPr>
        <w:t>with your comments.</w:t>
      </w:r>
    </w:p>
    <w:p w:rsidR="00BB74CC" w:rsidRDefault="00BB74CC" w:rsidP="00BB74CC">
      <w:pPr>
        <w:pStyle w:val="Heading3"/>
        <w:spacing w:before="0" w:line="276" w:lineRule="auto"/>
        <w:ind w:left="0" w:right="37" w:firstLine="0"/>
        <w:rPr>
          <w:b w:val="0"/>
          <w:bCs w:val="0"/>
          <w:color w:val="78787B"/>
        </w:rPr>
      </w:pPr>
    </w:p>
    <w:p w:rsidR="00BB74CC" w:rsidRDefault="00BB74CC" w:rsidP="00BB74CC">
      <w:pPr>
        <w:pStyle w:val="Heading3"/>
        <w:spacing w:before="0" w:line="276" w:lineRule="auto"/>
        <w:ind w:hanging="118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To access more information and resources that can help you navigate support at school, </w:t>
      </w:r>
      <w:r>
        <w:rPr>
          <w:b w:val="0"/>
          <w:bCs w:val="0"/>
          <w:color w:val="78787B"/>
        </w:rPr>
        <w:t>v</w:t>
      </w:r>
      <w:r w:rsidRPr="00BB74CC">
        <w:rPr>
          <w:b w:val="0"/>
          <w:bCs w:val="0"/>
          <w:color w:val="78787B"/>
        </w:rPr>
        <w:t>isit</w:t>
      </w:r>
    </w:p>
    <w:p w:rsidR="00BB74CC" w:rsidRPr="00BB74CC" w:rsidRDefault="00000000" w:rsidP="00BB74CC">
      <w:pPr>
        <w:pStyle w:val="Heading3"/>
        <w:spacing w:before="0" w:line="276" w:lineRule="auto"/>
        <w:ind w:hanging="118"/>
        <w:rPr>
          <w:b w:val="0"/>
          <w:bCs w:val="0"/>
          <w:color w:val="78787B"/>
        </w:rPr>
      </w:pPr>
      <w:hyperlink r:id="rId13" w:history="1">
        <w:r w:rsidR="00BB74CC" w:rsidRPr="00BB74CC">
          <w:rPr>
            <w:rStyle w:val="Hyperlink"/>
            <w:b w:val="0"/>
            <w:bCs w:val="0"/>
            <w:color w:val="A0BE00"/>
          </w:rPr>
          <w:t>cassieandfriends.ca/</w:t>
        </w:r>
        <w:proofErr w:type="spellStart"/>
        <w:r w:rsidR="00BB74CC" w:rsidRPr="00BB74CC">
          <w:rPr>
            <w:rStyle w:val="Hyperlink"/>
            <w:b w:val="0"/>
            <w:bCs w:val="0"/>
            <w:color w:val="A0BE00"/>
          </w:rPr>
          <w:t>schooltoolkit</w:t>
        </w:r>
        <w:proofErr w:type="spellEnd"/>
      </w:hyperlink>
      <w:r w:rsidR="00BB74CC" w:rsidRPr="00BB74CC">
        <w:rPr>
          <w:b w:val="0"/>
          <w:bCs w:val="0"/>
          <w:color w:val="A0BE00"/>
        </w:rPr>
        <w:t xml:space="preserve"> </w:t>
      </w:r>
      <w:r w:rsidR="00BB74CC" w:rsidRPr="00BB74CC">
        <w:rPr>
          <w:b w:val="0"/>
          <w:bCs w:val="0"/>
          <w:color w:val="78787B"/>
        </w:rPr>
        <w:t xml:space="preserve">where you will find: </w:t>
      </w:r>
      <w:r w:rsidR="00BB74CC">
        <w:rPr>
          <w:b w:val="0"/>
          <w:bCs w:val="0"/>
          <w:color w:val="78787B"/>
        </w:rPr>
        <w:br/>
      </w:r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  <w:lang w:val="en-CA"/>
        </w:rPr>
      </w:pPr>
      <w:r w:rsidRPr="00BB74CC">
        <w:rPr>
          <w:b w:val="0"/>
          <w:bCs w:val="0"/>
          <w:color w:val="78787B"/>
          <w:lang w:val="en-CA"/>
        </w:rPr>
        <w:t>A breakdown of some of the most common challenges for students with JA</w:t>
      </w:r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  <w:lang w:val="en-CA"/>
        </w:rPr>
      </w:pPr>
      <w:r w:rsidRPr="00BB74CC">
        <w:rPr>
          <w:b w:val="0"/>
          <w:bCs w:val="0"/>
          <w:color w:val="78787B"/>
          <w:lang w:val="en-CA"/>
        </w:rPr>
        <w:t>Ideas for how parents, healthcare teams, teachers and even other classmates can help support your child at school</w:t>
      </w:r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  <w:lang w:val="en-CA"/>
        </w:rPr>
        <w:t xml:space="preserve">Fun and engaging tools to help you and/or your child raise awareness of JA at school or in their class including </w:t>
      </w:r>
      <w:r w:rsidRPr="00BB74CC">
        <w:rPr>
          <w:b w:val="0"/>
          <w:bCs w:val="0"/>
          <w:color w:val="78787B"/>
        </w:rPr>
        <w:t>a School Video to help peers learn about and understand JA and other childhood rheumatic diseases</w:t>
      </w:r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  <w:lang w:val="en-CA"/>
        </w:rPr>
      </w:pPr>
      <w:r w:rsidRPr="00BB74CC">
        <w:rPr>
          <w:b w:val="0"/>
          <w:bCs w:val="0"/>
          <w:color w:val="78787B"/>
          <w:lang w:val="en-CA"/>
        </w:rPr>
        <w:t>Stories from other youth who have shared their school experience with rheumatic disease</w:t>
      </w:r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  <w:lang w:val="en-CA"/>
        </w:rPr>
      </w:pPr>
      <w:r w:rsidRPr="00BB74CC">
        <w:rPr>
          <w:b w:val="0"/>
          <w:bCs w:val="0"/>
          <w:color w:val="78787B"/>
          <w:lang w:val="en-CA"/>
        </w:rPr>
        <w:t xml:space="preserve">How to connect with other youth in the community through our </w:t>
      </w:r>
      <w:hyperlink r:id="rId14" w:history="1">
        <w:r w:rsidRPr="00BB74CC">
          <w:rPr>
            <w:rStyle w:val="Hyperlink"/>
            <w:b w:val="0"/>
            <w:bCs w:val="0"/>
            <w:color w:val="A0BE00"/>
            <w:lang w:val="en-CA"/>
          </w:rPr>
          <w:t>Youth Mentorship Program</w:t>
        </w:r>
      </w:hyperlink>
    </w:p>
    <w:p w:rsidR="00BB74CC" w:rsidRPr="00BB74CC" w:rsidRDefault="00BB74CC" w:rsidP="00BB74CC">
      <w:pPr>
        <w:pStyle w:val="Heading3"/>
        <w:numPr>
          <w:ilvl w:val="0"/>
          <w:numId w:val="5"/>
        </w:numPr>
        <w:spacing w:before="0" w:line="360" w:lineRule="auto"/>
        <w:rPr>
          <w:b w:val="0"/>
          <w:bCs w:val="0"/>
          <w:color w:val="78787B"/>
          <w:lang w:val="en-CA"/>
        </w:rPr>
      </w:pPr>
      <w:r w:rsidRPr="00BB74CC">
        <w:rPr>
          <w:b w:val="0"/>
          <w:bCs w:val="0"/>
          <w:color w:val="78787B"/>
          <w:lang w:val="en-CA"/>
        </w:rPr>
        <w:t>And more!</w:t>
      </w:r>
    </w:p>
    <w:p w:rsidR="00523879" w:rsidRDefault="00523879" w:rsidP="00BB74CC">
      <w:pPr>
        <w:pStyle w:val="Heading3"/>
        <w:spacing w:line="312" w:lineRule="auto"/>
        <w:ind w:left="0" w:right="37" w:firstLine="0"/>
        <w:rPr>
          <w:b w:val="0"/>
          <w:bCs w:val="0"/>
          <w:color w:val="78787B"/>
        </w:rPr>
      </w:pPr>
    </w:p>
    <w:p w:rsidR="00523879" w:rsidRDefault="00523879" w:rsidP="00BB74CC">
      <w:pPr>
        <w:pStyle w:val="Heading3"/>
        <w:spacing w:line="312" w:lineRule="auto"/>
        <w:ind w:left="0" w:right="37" w:firstLine="0"/>
        <w:rPr>
          <w:b w:val="0"/>
          <w:bCs w:val="0"/>
          <w:color w:val="78787B"/>
        </w:rPr>
      </w:pPr>
    </w:p>
    <w:p w:rsidR="002B5046" w:rsidRPr="00BB74CC" w:rsidRDefault="002B5046" w:rsidP="00BB74CC">
      <w:pPr>
        <w:pStyle w:val="Heading3"/>
        <w:spacing w:line="312" w:lineRule="auto"/>
        <w:ind w:left="0" w:right="37" w:firstLine="0"/>
        <w:rPr>
          <w:b w:val="0"/>
          <w:bCs w:val="0"/>
          <w:color w:val="404040" w:themeColor="text1" w:themeTint="BF"/>
          <w:lang w:val="en-CA"/>
        </w:rPr>
      </w:pPr>
      <w:r w:rsidRPr="002B5046">
        <w:rPr>
          <w:color w:val="00B0F0"/>
        </w:rPr>
        <w:lastRenderedPageBreak/>
        <w:t>EXAMPLE: Symptom Management Plan for Children/Youth with Rheumatic Conditions</w:t>
      </w:r>
      <w:r w:rsidRPr="002B5046">
        <w:rPr>
          <w:b w:val="0"/>
          <w:bCs w:val="0"/>
          <w:color w:val="00B0F0"/>
        </w:rPr>
        <w:t xml:space="preserve"> </w:t>
      </w:r>
      <w:r>
        <w:rPr>
          <w:b w:val="0"/>
          <w:bCs w:val="0"/>
          <w:color w:val="78787B"/>
        </w:rPr>
        <w:br/>
      </w:r>
      <w:r>
        <w:rPr>
          <w:b w:val="0"/>
          <w:bCs w:val="0"/>
          <w:color w:val="78787B"/>
        </w:rPr>
        <w:br/>
      </w:r>
      <w:r w:rsidRPr="002B5046">
        <w:rPr>
          <w:b w:val="0"/>
          <w:bCs w:val="0"/>
          <w:color w:val="78787B"/>
          <w:highlight w:val="yellow"/>
        </w:rPr>
        <w:t>[YOUR CHILD’S NAME]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Symptom Management Plan for </w:t>
      </w:r>
      <w:r w:rsidRPr="002B5046">
        <w:rPr>
          <w:b w:val="0"/>
          <w:bCs w:val="0"/>
          <w:color w:val="78787B"/>
          <w:highlight w:val="yellow"/>
        </w:rPr>
        <w:t>[SCHOOL, COACH, BABYSITTER, ETC]</w:t>
      </w:r>
      <w:r w:rsidRPr="002B5046">
        <w:rPr>
          <w:b w:val="0"/>
          <w:bCs w:val="0"/>
          <w:color w:val="78787B"/>
        </w:rPr>
        <w:t xml:space="preserve"> </w:t>
      </w:r>
      <w:r>
        <w:rPr>
          <w:b w:val="0"/>
          <w:bCs w:val="0"/>
          <w:color w:val="78787B"/>
        </w:rPr>
        <w:br/>
      </w:r>
      <w:r>
        <w:rPr>
          <w:b w:val="0"/>
          <w:bCs w:val="0"/>
          <w:color w:val="78787B"/>
        </w:rPr>
        <w:br/>
      </w:r>
      <w:r w:rsidRPr="002B5046">
        <w:rPr>
          <w:b w:val="0"/>
          <w:bCs w:val="0"/>
          <w:color w:val="78787B"/>
        </w:rPr>
        <w:t>When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[YOUR CHILD’S NAME]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reports feeling unwell with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symptoms, the following is the suggested course of action. It is based on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[HIS/HER/THEIR]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experience,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ours and past teachers at school. </w:t>
      </w:r>
    </w:p>
    <w:p w:rsidR="002B5046" w:rsidRDefault="002B5046" w:rsidP="00BB74CC">
      <w:pPr>
        <w:pStyle w:val="Heading3"/>
        <w:numPr>
          <w:ilvl w:val="0"/>
          <w:numId w:val="17"/>
        </w:numPr>
        <w:spacing w:line="312" w:lineRule="auto"/>
        <w:ind w:right="37"/>
        <w:rPr>
          <w:b w:val="0"/>
          <w:bCs w:val="0"/>
          <w:color w:val="78787B"/>
        </w:rPr>
      </w:pPr>
      <w:r w:rsidRPr="00BB74CC">
        <w:rPr>
          <w:color w:val="78787B"/>
        </w:rPr>
        <w:t xml:space="preserve">Pain </w:t>
      </w:r>
      <w:r>
        <w:rPr>
          <w:b w:val="0"/>
          <w:bCs w:val="0"/>
          <w:color w:val="78787B"/>
        </w:rPr>
        <w:br/>
      </w:r>
      <w:r w:rsidRPr="002B5046">
        <w:rPr>
          <w:b w:val="0"/>
          <w:bCs w:val="0"/>
          <w:color w:val="78787B"/>
          <w:highlight w:val="yellow"/>
        </w:rPr>
        <w:t>[YOUR CHILD’S NAME]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experiences pain on a near daily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basis, usually in their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[PART(S) OF BODY]</w:t>
      </w:r>
      <w:r w:rsidRPr="002B5046">
        <w:rPr>
          <w:b w:val="0"/>
          <w:bCs w:val="0"/>
          <w:color w:val="78787B"/>
        </w:rPr>
        <w:t>.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Here’s what helps </w:t>
      </w:r>
      <w:r w:rsidRPr="002B5046">
        <w:rPr>
          <w:b w:val="0"/>
          <w:bCs w:val="0"/>
          <w:color w:val="78787B"/>
          <w:highlight w:val="yellow"/>
        </w:rPr>
        <w:t>[edit as suits your child and their symptoms]</w:t>
      </w:r>
      <w:r w:rsidRPr="002B5046">
        <w:rPr>
          <w:b w:val="0"/>
          <w:bCs w:val="0"/>
          <w:color w:val="78787B"/>
        </w:rPr>
        <w:t xml:space="preserve"> </w:t>
      </w:r>
    </w:p>
    <w:p w:rsidR="002B5046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 xml:space="preserve">A hot pack (1 or 2 mins. in microwave) </w:t>
      </w:r>
    </w:p>
    <w:p w:rsidR="002B5046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 xml:space="preserve">Sitting and/or lying down for short while </w:t>
      </w:r>
    </w:p>
    <w:p w:rsidR="002B5046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 xml:space="preserve">Being distracted from the pain </w:t>
      </w:r>
    </w:p>
    <w:p w:rsidR="002B5046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 xml:space="preserve">A snack </w:t>
      </w:r>
      <w:proofErr w:type="gramStart"/>
      <w:r w:rsidRPr="002B5046">
        <w:rPr>
          <w:b w:val="0"/>
          <w:bCs w:val="0"/>
          <w:color w:val="78787B"/>
        </w:rPr>
        <w:t>i</w:t>
      </w:r>
      <w:r>
        <w:rPr>
          <w:b w:val="0"/>
          <w:bCs w:val="0"/>
          <w:color w:val="78787B"/>
        </w:rPr>
        <w:t>.</w:t>
      </w:r>
      <w:r w:rsidRPr="002B5046">
        <w:rPr>
          <w:b w:val="0"/>
          <w:bCs w:val="0"/>
          <w:color w:val="78787B"/>
        </w:rPr>
        <w:t>e.</w:t>
      </w:r>
      <w:proofErr w:type="gramEnd"/>
      <w:r w:rsidRPr="002B5046">
        <w:rPr>
          <w:b w:val="0"/>
          <w:bCs w:val="0"/>
          <w:color w:val="78787B"/>
        </w:rPr>
        <w:t xml:space="preserve"> crackers </w:t>
      </w:r>
    </w:p>
    <w:p w:rsidR="002B5046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 xml:space="preserve">Joining class again after the pain is more manageable </w:t>
      </w:r>
    </w:p>
    <w:p w:rsidR="00BB74CC" w:rsidRDefault="002B5046" w:rsidP="00BB74CC">
      <w:pPr>
        <w:pStyle w:val="Heading3"/>
        <w:numPr>
          <w:ilvl w:val="0"/>
          <w:numId w:val="15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If the pain is getting worse and after trying all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of the above for at least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[LENGTH OF TIME],</w:t>
      </w:r>
      <w:r w:rsidR="00BB74CC"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[HE/SHE/THEY]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can call to speak to a parent.</w:t>
      </w:r>
    </w:p>
    <w:p w:rsidR="00BB74CC" w:rsidRDefault="002B5046" w:rsidP="00BB74CC">
      <w:pPr>
        <w:pStyle w:val="Heading3"/>
        <w:numPr>
          <w:ilvl w:val="0"/>
          <w:numId w:val="17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color w:val="78787B"/>
        </w:rPr>
        <w:t>Nausea</w:t>
      </w:r>
      <w:r w:rsidRPr="002B5046">
        <w:rPr>
          <w:b w:val="0"/>
          <w:bCs w:val="0"/>
          <w:color w:val="78787B"/>
        </w:rPr>
        <w:t xml:space="preserve"> </w:t>
      </w:r>
      <w:r w:rsidR="00BB74CC">
        <w:rPr>
          <w:b w:val="0"/>
          <w:bCs w:val="0"/>
          <w:color w:val="78787B"/>
        </w:rPr>
        <w:br/>
      </w:r>
      <w:r w:rsidR="00BB74CC">
        <w:rPr>
          <w:b w:val="0"/>
          <w:bCs w:val="0"/>
          <w:color w:val="78787B"/>
          <w:highlight w:val="yellow"/>
        </w:rPr>
        <w:t>[</w:t>
      </w:r>
      <w:r w:rsidRPr="002B5046">
        <w:rPr>
          <w:b w:val="0"/>
          <w:bCs w:val="0"/>
          <w:color w:val="78787B"/>
          <w:highlight w:val="yellow"/>
        </w:rPr>
        <w:t>YOUR CHILD’S NAME]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often has nausea.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Here’s what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helps: </w:t>
      </w:r>
    </w:p>
    <w:p w:rsidR="00BB74CC" w:rsidRDefault="002B5046" w:rsidP="00BB74CC">
      <w:pPr>
        <w:pStyle w:val="Heading3"/>
        <w:numPr>
          <w:ilvl w:val="0"/>
          <w:numId w:val="20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b w:val="0"/>
          <w:bCs w:val="0"/>
          <w:color w:val="78787B"/>
        </w:rPr>
        <w:t>Please give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  <w:highlight w:val="yellow"/>
        </w:rPr>
        <w:t>[SUGGESTED MEDICATION].</w:t>
      </w:r>
      <w:r w:rsidRPr="002B5046">
        <w:rPr>
          <w:b w:val="0"/>
          <w:bCs w:val="0"/>
          <w:color w:val="78787B"/>
        </w:rPr>
        <w:t xml:space="preserve"> It will take approx.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30 mins. to settle the nausea. </w:t>
      </w:r>
    </w:p>
    <w:p w:rsidR="002B5046" w:rsidRPr="00BB74CC" w:rsidRDefault="002B5046" w:rsidP="00BB74CC">
      <w:pPr>
        <w:pStyle w:val="Heading3"/>
        <w:numPr>
          <w:ilvl w:val="0"/>
          <w:numId w:val="20"/>
        </w:numPr>
        <w:spacing w:line="312" w:lineRule="auto"/>
        <w:ind w:right="37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If this doesn't help after 30 mins. to 1 hour, please call a parent. </w:t>
      </w:r>
    </w:p>
    <w:p w:rsidR="00BB74CC" w:rsidRDefault="002B5046" w:rsidP="00BB74CC">
      <w:pPr>
        <w:pStyle w:val="Heading3"/>
        <w:numPr>
          <w:ilvl w:val="0"/>
          <w:numId w:val="17"/>
        </w:numPr>
        <w:spacing w:line="312" w:lineRule="auto"/>
        <w:ind w:right="37"/>
        <w:rPr>
          <w:b w:val="0"/>
          <w:bCs w:val="0"/>
          <w:color w:val="78787B"/>
        </w:rPr>
      </w:pPr>
      <w:r w:rsidRPr="002B5046">
        <w:rPr>
          <w:color w:val="78787B"/>
        </w:rPr>
        <w:t>Fever/Temperature Control</w:t>
      </w:r>
      <w:r w:rsidRPr="002B5046">
        <w:rPr>
          <w:b w:val="0"/>
          <w:bCs w:val="0"/>
          <w:color w:val="78787B"/>
        </w:rPr>
        <w:t xml:space="preserve"> </w:t>
      </w:r>
      <w:r>
        <w:rPr>
          <w:b w:val="0"/>
          <w:bCs w:val="0"/>
          <w:color w:val="78787B"/>
        </w:rPr>
        <w:br/>
      </w:r>
      <w:r w:rsidRPr="002B5046">
        <w:rPr>
          <w:b w:val="0"/>
          <w:bCs w:val="0"/>
          <w:color w:val="78787B"/>
          <w:highlight w:val="yellow"/>
        </w:rPr>
        <w:t>[YOUR CHILD’S NAME]</w:t>
      </w:r>
      <w:r w:rsidRPr="002B5046">
        <w:rPr>
          <w:b w:val="0"/>
          <w:bCs w:val="0"/>
          <w:color w:val="78787B"/>
        </w:rPr>
        <w:t xml:space="preserve"> often feels very hot, like they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>have a fever.</w:t>
      </w:r>
      <w:r>
        <w:rPr>
          <w:b w:val="0"/>
          <w:bCs w:val="0"/>
          <w:color w:val="78787B"/>
        </w:rPr>
        <w:t xml:space="preserve"> </w:t>
      </w:r>
      <w:r w:rsidRPr="002B5046">
        <w:rPr>
          <w:b w:val="0"/>
          <w:bCs w:val="0"/>
          <w:color w:val="78787B"/>
        </w:rPr>
        <w:t xml:space="preserve">Here’s what helps: </w:t>
      </w:r>
    </w:p>
    <w:p w:rsidR="00BB74CC" w:rsidRDefault="002B5046" w:rsidP="00BB74CC">
      <w:pPr>
        <w:pStyle w:val="Heading3"/>
        <w:numPr>
          <w:ilvl w:val="0"/>
          <w:numId w:val="24"/>
        </w:numPr>
        <w:spacing w:line="312" w:lineRule="auto"/>
        <w:ind w:right="37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Try to help cool them down with a wet cloth. </w:t>
      </w:r>
    </w:p>
    <w:p w:rsidR="00BB74CC" w:rsidRDefault="002B5046" w:rsidP="00BB74CC">
      <w:pPr>
        <w:pStyle w:val="Heading3"/>
        <w:numPr>
          <w:ilvl w:val="0"/>
          <w:numId w:val="24"/>
        </w:numPr>
        <w:spacing w:line="312" w:lineRule="auto"/>
        <w:ind w:right="37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If you suspect a temperature, follow school procedures and/or call </w:t>
      </w:r>
      <w:r w:rsidRPr="00BB74CC">
        <w:rPr>
          <w:b w:val="0"/>
          <w:bCs w:val="0"/>
          <w:color w:val="78787B"/>
          <w:highlight w:val="yellow"/>
        </w:rPr>
        <w:t>[YOUR NAME/ GUARDIAN’S NAME]</w:t>
      </w:r>
      <w:r w:rsidRPr="00BB74CC">
        <w:rPr>
          <w:b w:val="0"/>
          <w:bCs w:val="0"/>
          <w:color w:val="78787B"/>
        </w:rPr>
        <w:t xml:space="preserve"> at </w:t>
      </w:r>
      <w:r w:rsidRPr="00BB74CC">
        <w:rPr>
          <w:b w:val="0"/>
          <w:bCs w:val="0"/>
          <w:color w:val="78787B"/>
          <w:highlight w:val="yellow"/>
        </w:rPr>
        <w:t>[YOUR PHONE NUMBER]</w:t>
      </w:r>
      <w:r w:rsidRPr="00BB74CC">
        <w:rPr>
          <w:b w:val="0"/>
          <w:bCs w:val="0"/>
          <w:color w:val="78787B"/>
        </w:rPr>
        <w:t xml:space="preserve"> and give </w:t>
      </w:r>
      <w:r w:rsidRPr="00BB74CC">
        <w:rPr>
          <w:b w:val="0"/>
          <w:bCs w:val="0"/>
          <w:color w:val="78787B"/>
          <w:highlight w:val="yellow"/>
        </w:rPr>
        <w:t>[SUGGESTEDMEDICATION BASED OFF YOUR EXPERIENCE.]</w:t>
      </w:r>
      <w:r w:rsidRPr="00BB74CC">
        <w:rPr>
          <w:b w:val="0"/>
          <w:bCs w:val="0"/>
          <w:color w:val="78787B"/>
        </w:rPr>
        <w:t xml:space="preserve"> Please don’t hesitate to call myself or _______ at any time to double check </w:t>
      </w:r>
      <w:r w:rsidRPr="00BB74CC">
        <w:rPr>
          <w:b w:val="0"/>
          <w:bCs w:val="0"/>
          <w:color w:val="78787B"/>
          <w:highlight w:val="yellow"/>
        </w:rPr>
        <w:t>[YOUR CHILD’S NAME]</w:t>
      </w:r>
      <w:r w:rsidRPr="00BB74CC">
        <w:rPr>
          <w:b w:val="0"/>
          <w:bCs w:val="0"/>
          <w:color w:val="78787B"/>
        </w:rPr>
        <w:t xml:space="preserve">’s symptoms and suggested course of action. </w:t>
      </w:r>
      <w:r w:rsidR="00BB74CC">
        <w:rPr>
          <w:b w:val="0"/>
          <w:bCs w:val="0"/>
          <w:color w:val="78787B"/>
        </w:rPr>
        <w:br/>
      </w:r>
    </w:p>
    <w:p w:rsidR="00BB74CC" w:rsidRDefault="002B5046" w:rsidP="00BB74CC">
      <w:pPr>
        <w:pStyle w:val="Heading3"/>
        <w:spacing w:line="312" w:lineRule="auto"/>
        <w:ind w:right="37" w:hanging="118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Thank you! </w:t>
      </w:r>
    </w:p>
    <w:p w:rsidR="00BB74CC" w:rsidRDefault="002B5046" w:rsidP="00BB74CC">
      <w:pPr>
        <w:pStyle w:val="Heading3"/>
        <w:ind w:right="37" w:hanging="118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Contact </w:t>
      </w:r>
      <w:r w:rsidR="00BB74CC">
        <w:rPr>
          <w:b w:val="0"/>
          <w:bCs w:val="0"/>
          <w:color w:val="78787B"/>
        </w:rPr>
        <w:t xml:space="preserve">Name and </w:t>
      </w:r>
      <w:r w:rsidRPr="00BB74CC">
        <w:rPr>
          <w:b w:val="0"/>
          <w:bCs w:val="0"/>
          <w:color w:val="78787B"/>
        </w:rPr>
        <w:t xml:space="preserve">Phone Number 1: </w:t>
      </w:r>
    </w:p>
    <w:p w:rsidR="002B5046" w:rsidRDefault="002B5046" w:rsidP="00BB74CC">
      <w:pPr>
        <w:pStyle w:val="Heading3"/>
        <w:ind w:right="37" w:hanging="118"/>
        <w:rPr>
          <w:b w:val="0"/>
          <w:bCs w:val="0"/>
          <w:color w:val="78787B"/>
        </w:rPr>
      </w:pPr>
      <w:r w:rsidRPr="00BB74CC">
        <w:rPr>
          <w:b w:val="0"/>
          <w:bCs w:val="0"/>
          <w:color w:val="78787B"/>
        </w:rPr>
        <w:t xml:space="preserve">Contact </w:t>
      </w:r>
      <w:r w:rsidR="00BB74CC">
        <w:rPr>
          <w:b w:val="0"/>
          <w:bCs w:val="0"/>
          <w:color w:val="78787B"/>
        </w:rPr>
        <w:t xml:space="preserve">Name and </w:t>
      </w:r>
      <w:r w:rsidRPr="00BB74CC">
        <w:rPr>
          <w:b w:val="0"/>
          <w:bCs w:val="0"/>
          <w:color w:val="78787B"/>
        </w:rPr>
        <w:t>Phone Number 2</w:t>
      </w:r>
      <w:r w:rsidR="00BB74CC">
        <w:rPr>
          <w:b w:val="0"/>
          <w:bCs w:val="0"/>
          <w:color w:val="78787B"/>
        </w:rPr>
        <w:t>:</w:t>
      </w:r>
    </w:p>
    <w:sectPr w:rsidR="002B5046" w:rsidSect="002B504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0FD" w:rsidRDefault="007D40FD" w:rsidP="002B5046">
      <w:r>
        <w:separator/>
      </w:r>
    </w:p>
  </w:endnote>
  <w:endnote w:type="continuationSeparator" w:id="0">
    <w:p w:rsidR="007D40FD" w:rsidRDefault="007D40FD" w:rsidP="002B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0FD" w:rsidRDefault="007D40FD" w:rsidP="002B5046">
      <w:r>
        <w:separator/>
      </w:r>
    </w:p>
  </w:footnote>
  <w:footnote w:type="continuationSeparator" w:id="0">
    <w:p w:rsidR="007D40FD" w:rsidRDefault="007D40FD" w:rsidP="002B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2613637"/>
      <w:docPartObj>
        <w:docPartGallery w:val="Page Numbers (Top of Page)"/>
        <w:docPartUnique/>
      </w:docPartObj>
    </w:sdtPr>
    <w:sdtContent>
      <w:p w:rsidR="002665C6" w:rsidRDefault="002665C6" w:rsidP="008F19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665C6" w:rsidRDefault="002665C6" w:rsidP="002665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1800816"/>
      <w:docPartObj>
        <w:docPartGallery w:val="Page Numbers (Top of Page)"/>
        <w:docPartUnique/>
      </w:docPartObj>
    </w:sdtPr>
    <w:sdtContent>
      <w:p w:rsidR="002665C6" w:rsidRDefault="002665C6" w:rsidP="008F19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665C6" w:rsidRDefault="002665C6" w:rsidP="002665C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AE6"/>
    <w:multiLevelType w:val="hybridMultilevel"/>
    <w:tmpl w:val="02A2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D1D00"/>
    <w:multiLevelType w:val="hybridMultilevel"/>
    <w:tmpl w:val="19AC2DDE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 w15:restartNumberingAfterBreak="0">
    <w:nsid w:val="0E6274FD"/>
    <w:multiLevelType w:val="hybridMultilevel"/>
    <w:tmpl w:val="57A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8A8"/>
    <w:multiLevelType w:val="hybridMultilevel"/>
    <w:tmpl w:val="A2760434"/>
    <w:lvl w:ilvl="0" w:tplc="91504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11F"/>
    <w:multiLevelType w:val="hybridMultilevel"/>
    <w:tmpl w:val="201C2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97FA4"/>
    <w:multiLevelType w:val="hybridMultilevel"/>
    <w:tmpl w:val="1DBC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20E1"/>
    <w:multiLevelType w:val="hybridMultilevel"/>
    <w:tmpl w:val="45BEE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5511B"/>
    <w:multiLevelType w:val="hybridMultilevel"/>
    <w:tmpl w:val="1BF2698C"/>
    <w:lvl w:ilvl="0" w:tplc="B518D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9CB"/>
    <w:multiLevelType w:val="hybridMultilevel"/>
    <w:tmpl w:val="4E08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71D2A"/>
    <w:multiLevelType w:val="hybridMultilevel"/>
    <w:tmpl w:val="395A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834F7"/>
    <w:multiLevelType w:val="hybridMultilevel"/>
    <w:tmpl w:val="9C086B04"/>
    <w:lvl w:ilvl="0" w:tplc="D8F4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546"/>
    <w:multiLevelType w:val="hybridMultilevel"/>
    <w:tmpl w:val="7B0C1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200B4"/>
    <w:multiLevelType w:val="hybridMultilevel"/>
    <w:tmpl w:val="7EEA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B20C5"/>
    <w:multiLevelType w:val="hybridMultilevel"/>
    <w:tmpl w:val="BA04A0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319C5908"/>
    <w:multiLevelType w:val="hybridMultilevel"/>
    <w:tmpl w:val="B29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57BC"/>
    <w:multiLevelType w:val="multilevel"/>
    <w:tmpl w:val="FD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36202"/>
    <w:multiLevelType w:val="hybridMultilevel"/>
    <w:tmpl w:val="81F4D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71344"/>
    <w:multiLevelType w:val="hybridMultilevel"/>
    <w:tmpl w:val="A2842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9B46C7"/>
    <w:multiLevelType w:val="hybridMultilevel"/>
    <w:tmpl w:val="1B669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66BFB"/>
    <w:multiLevelType w:val="hybridMultilevel"/>
    <w:tmpl w:val="69323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BF61EE"/>
    <w:multiLevelType w:val="hybridMultilevel"/>
    <w:tmpl w:val="2F5E82B8"/>
    <w:lvl w:ilvl="0" w:tplc="31EC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06EC3"/>
    <w:multiLevelType w:val="hybridMultilevel"/>
    <w:tmpl w:val="27CC0556"/>
    <w:lvl w:ilvl="0" w:tplc="4F24785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67A5"/>
    <w:multiLevelType w:val="multilevel"/>
    <w:tmpl w:val="F6F6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920F7"/>
    <w:multiLevelType w:val="multilevel"/>
    <w:tmpl w:val="D122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A6EDC"/>
    <w:multiLevelType w:val="hybridMultilevel"/>
    <w:tmpl w:val="93F48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88172">
    <w:abstractNumId w:val="23"/>
  </w:num>
  <w:num w:numId="2" w16cid:durableId="1267544077">
    <w:abstractNumId w:val="22"/>
  </w:num>
  <w:num w:numId="3" w16cid:durableId="609237201">
    <w:abstractNumId w:val="15"/>
  </w:num>
  <w:num w:numId="4" w16cid:durableId="52387946">
    <w:abstractNumId w:val="1"/>
  </w:num>
  <w:num w:numId="5" w16cid:durableId="604658711">
    <w:abstractNumId w:val="12"/>
  </w:num>
  <w:num w:numId="6" w16cid:durableId="177695007">
    <w:abstractNumId w:val="21"/>
  </w:num>
  <w:num w:numId="7" w16cid:durableId="535851461">
    <w:abstractNumId w:val="7"/>
  </w:num>
  <w:num w:numId="8" w16cid:durableId="955865230">
    <w:abstractNumId w:val="5"/>
  </w:num>
  <w:num w:numId="9" w16cid:durableId="1920600208">
    <w:abstractNumId w:val="14"/>
  </w:num>
  <w:num w:numId="10" w16cid:durableId="2033533673">
    <w:abstractNumId w:val="8"/>
  </w:num>
  <w:num w:numId="11" w16cid:durableId="809857772">
    <w:abstractNumId w:val="4"/>
  </w:num>
  <w:num w:numId="12" w16cid:durableId="940188081">
    <w:abstractNumId w:val="3"/>
  </w:num>
  <w:num w:numId="13" w16cid:durableId="2118986951">
    <w:abstractNumId w:val="2"/>
  </w:num>
  <w:num w:numId="14" w16cid:durableId="785463347">
    <w:abstractNumId w:val="18"/>
  </w:num>
  <w:num w:numId="15" w16cid:durableId="1856535722">
    <w:abstractNumId w:val="19"/>
  </w:num>
  <w:num w:numId="16" w16cid:durableId="1541700658">
    <w:abstractNumId w:val="24"/>
  </w:num>
  <w:num w:numId="17" w16cid:durableId="610212642">
    <w:abstractNumId w:val="20"/>
  </w:num>
  <w:num w:numId="18" w16cid:durableId="456607342">
    <w:abstractNumId w:val="16"/>
  </w:num>
  <w:num w:numId="19" w16cid:durableId="394016515">
    <w:abstractNumId w:val="17"/>
  </w:num>
  <w:num w:numId="20" w16cid:durableId="1149058829">
    <w:abstractNumId w:val="9"/>
  </w:num>
  <w:num w:numId="21" w16cid:durableId="618992074">
    <w:abstractNumId w:val="11"/>
  </w:num>
  <w:num w:numId="22" w16cid:durableId="62684842">
    <w:abstractNumId w:val="0"/>
  </w:num>
  <w:num w:numId="23" w16cid:durableId="1621180367">
    <w:abstractNumId w:val="6"/>
  </w:num>
  <w:num w:numId="24" w16cid:durableId="1390222605">
    <w:abstractNumId w:val="13"/>
  </w:num>
  <w:num w:numId="25" w16cid:durableId="5092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35"/>
    <w:rsid w:val="00127B34"/>
    <w:rsid w:val="001D727C"/>
    <w:rsid w:val="002665C6"/>
    <w:rsid w:val="002B5046"/>
    <w:rsid w:val="002C23CE"/>
    <w:rsid w:val="00482BAA"/>
    <w:rsid w:val="00523879"/>
    <w:rsid w:val="0077032D"/>
    <w:rsid w:val="007D40FD"/>
    <w:rsid w:val="009A77C6"/>
    <w:rsid w:val="00A27D35"/>
    <w:rsid w:val="00BB74CC"/>
    <w:rsid w:val="00DE152B"/>
    <w:rsid w:val="00E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CCA2"/>
  <w15:docId w15:val="{41616A97-C0E8-A04E-842E-E22C52F8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4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spacing w:line="478" w:lineRule="exact"/>
      <w:ind w:left="1902"/>
      <w:outlineLvl w:val="0"/>
    </w:pPr>
    <w:rPr>
      <w:rFonts w:ascii="Arial" w:eastAsia="Arial" w:hAnsi="Arial" w:cs="Arial"/>
      <w:b/>
      <w:bCs/>
      <w:sz w:val="43"/>
      <w:szCs w:val="43"/>
      <w:lang w:val="en-US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902" w:right="122"/>
      <w:outlineLvl w:val="1"/>
    </w:pPr>
    <w:rPr>
      <w:rFonts w:ascii="Arial MT" w:eastAsia="Arial MT" w:hAnsi="Arial MT" w:cs="Arial MT"/>
      <w:sz w:val="23"/>
      <w:szCs w:val="23"/>
      <w:lang w:val="en-US"/>
    </w:rPr>
  </w:style>
  <w:style w:type="paragraph" w:styleId="Heading3">
    <w:name w:val="heading 3"/>
    <w:basedOn w:val="Normal"/>
    <w:uiPriority w:val="9"/>
    <w:unhideWhenUsed/>
    <w:qFormat/>
    <w:pPr>
      <w:spacing w:before="149"/>
      <w:ind w:left="118" w:hanging="1128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2B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5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46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2B50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B50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0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04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6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assieandfriends.ca/schooltoolk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assieandfriends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sieandfriends.ca/secondar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ssieandfriends.ca/elementary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assieandfriends.ca/youthment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C+F School Action Plan (September 6)</dc:title>
  <dc:creator>Jennifer Wilson</dc:creator>
  <cp:keywords>DAFr0-71HXc,BACtmJZsu8o</cp:keywords>
  <cp:lastModifiedBy>Microsoft Office User</cp:lastModifiedBy>
  <cp:revision>11</cp:revision>
  <dcterms:created xsi:type="dcterms:W3CDTF">2023-09-13T22:25:00Z</dcterms:created>
  <dcterms:modified xsi:type="dcterms:W3CDTF">2023-09-14T00:31:00Z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2023-09-13T00:00:00Z</vt:filetime>
  </property>
</Properties>
</file>